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86" w:rsidRPr="008E3CBE" w:rsidRDefault="00F46286" w:rsidP="00F46286">
      <w:pPr>
        <w:jc w:val="center"/>
        <w:rPr>
          <w:b/>
          <w:sz w:val="44"/>
          <w:szCs w:val="44"/>
        </w:rPr>
      </w:pPr>
      <w:r w:rsidRPr="008E3CBE">
        <w:rPr>
          <w:b/>
          <w:sz w:val="44"/>
          <w:szCs w:val="44"/>
        </w:rPr>
        <w:t>DÖNEM II</w:t>
      </w:r>
    </w:p>
    <w:p w:rsidR="00F46286" w:rsidRPr="008E3CBE" w:rsidRDefault="00F46286" w:rsidP="00F46286">
      <w:pPr>
        <w:jc w:val="center"/>
        <w:rPr>
          <w:sz w:val="44"/>
          <w:szCs w:val="44"/>
        </w:rPr>
      </w:pPr>
    </w:p>
    <w:p w:rsidR="00F46286" w:rsidRPr="008E3CBE" w:rsidRDefault="00F46286" w:rsidP="00F46286">
      <w:pPr>
        <w:pStyle w:val="Balk2"/>
      </w:pPr>
      <w:bookmarkStart w:id="0" w:name="_Toc364786637"/>
      <w:bookmarkStart w:id="1" w:name="_Toc364787315"/>
      <w:bookmarkStart w:id="2" w:name="_Toc364788317"/>
      <w:bookmarkStart w:id="3" w:name="_Toc364798897"/>
      <w:bookmarkStart w:id="4" w:name="_Toc364799672"/>
      <w:bookmarkStart w:id="5" w:name="_Toc428261101"/>
      <w:r w:rsidRPr="008E3CBE">
        <w:t>DERS KURULU 1</w:t>
      </w:r>
      <w:bookmarkEnd w:id="0"/>
      <w:bookmarkEnd w:id="1"/>
      <w:bookmarkEnd w:id="2"/>
      <w:bookmarkEnd w:id="3"/>
      <w:bookmarkEnd w:id="4"/>
      <w:bookmarkEnd w:id="5"/>
    </w:p>
    <w:p w:rsidR="00F46286" w:rsidRPr="008E3CBE" w:rsidRDefault="00F46286" w:rsidP="00F46286">
      <w:pPr>
        <w:pStyle w:val="Balk2"/>
      </w:pPr>
      <w:bookmarkStart w:id="6" w:name="_Toc428261102"/>
      <w:r w:rsidRPr="008E3CBE">
        <w:t>“HAREKET SİSTEMİ”</w:t>
      </w:r>
      <w:bookmarkEnd w:id="6"/>
    </w:p>
    <w:p w:rsidR="00F46286" w:rsidRPr="008E3CBE" w:rsidRDefault="00F46286" w:rsidP="00F46286">
      <w:pPr>
        <w:jc w:val="center"/>
        <w:rPr>
          <w:iCs/>
          <w:sz w:val="20"/>
          <w:szCs w:val="20"/>
        </w:rPr>
      </w:pPr>
    </w:p>
    <w:p w:rsidR="00F46286" w:rsidRPr="008E3CBE" w:rsidRDefault="00F46286" w:rsidP="00F46286">
      <w:pPr>
        <w:suppressAutoHyphens/>
        <w:jc w:val="center"/>
        <w:rPr>
          <w:iCs/>
          <w:sz w:val="20"/>
          <w:szCs w:val="20"/>
        </w:rPr>
      </w:pPr>
      <w:r w:rsidRPr="008E3CBE">
        <w:rPr>
          <w:b/>
          <w:bCs/>
          <w:iCs/>
          <w:sz w:val="20"/>
          <w:szCs w:val="20"/>
        </w:rPr>
        <w:t>DÖNEM II KOORDİNATÖRÜ</w:t>
      </w:r>
    </w:p>
    <w:p w:rsidR="00F46286" w:rsidRPr="008E3CBE" w:rsidRDefault="00F46286" w:rsidP="00F46286">
      <w:pPr>
        <w:jc w:val="center"/>
        <w:rPr>
          <w:iCs/>
          <w:spacing w:val="-2"/>
        </w:rPr>
      </w:pPr>
      <w:r w:rsidRPr="008E3CBE">
        <w:rPr>
          <w:iCs/>
        </w:rPr>
        <w:t xml:space="preserve">Doç. Dr. </w:t>
      </w:r>
      <w:r w:rsidR="004838BF" w:rsidRPr="008E3CBE">
        <w:rPr>
          <w:iCs/>
        </w:rPr>
        <w:t>Esma MENEVŞE</w:t>
      </w:r>
    </w:p>
    <w:p w:rsidR="00F46286" w:rsidRPr="008E3CBE" w:rsidRDefault="00F46286" w:rsidP="00F46286">
      <w:pPr>
        <w:tabs>
          <w:tab w:val="left" w:pos="-720"/>
        </w:tabs>
        <w:suppressAutoHyphens/>
        <w:jc w:val="center"/>
        <w:rPr>
          <w:b/>
          <w:bCs/>
          <w:iCs/>
          <w:sz w:val="20"/>
          <w:szCs w:val="20"/>
        </w:rPr>
      </w:pPr>
    </w:p>
    <w:p w:rsidR="00F46286" w:rsidRPr="008E3CBE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8E3CBE">
        <w:rPr>
          <w:b/>
          <w:bCs/>
          <w:iCs/>
          <w:sz w:val="20"/>
          <w:szCs w:val="20"/>
        </w:rPr>
        <w:t>KOORDİNATÖR YARDIMCILARI</w:t>
      </w:r>
    </w:p>
    <w:p w:rsidR="00F46286" w:rsidRPr="008E3CBE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8E3CBE">
        <w:rPr>
          <w:iCs/>
          <w:sz w:val="20"/>
          <w:szCs w:val="20"/>
        </w:rPr>
        <w:t>Doç.</w:t>
      </w:r>
      <w:r w:rsidR="004838BF" w:rsidRPr="008E3CBE">
        <w:rPr>
          <w:iCs/>
          <w:sz w:val="20"/>
          <w:szCs w:val="20"/>
        </w:rPr>
        <w:t xml:space="preserve"> </w:t>
      </w:r>
      <w:r w:rsidRPr="008E3CBE">
        <w:rPr>
          <w:iCs/>
          <w:sz w:val="20"/>
          <w:szCs w:val="20"/>
        </w:rPr>
        <w:t>Dr.</w:t>
      </w:r>
      <w:r w:rsidR="004838BF" w:rsidRPr="008E3CBE">
        <w:rPr>
          <w:iCs/>
          <w:sz w:val="20"/>
          <w:szCs w:val="20"/>
        </w:rPr>
        <w:t xml:space="preserve"> Abdullah SİVRİKAYA</w:t>
      </w:r>
    </w:p>
    <w:p w:rsidR="00F46286" w:rsidRPr="008E3CBE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8E3CBE">
        <w:rPr>
          <w:iCs/>
          <w:sz w:val="20"/>
          <w:szCs w:val="20"/>
        </w:rPr>
        <w:t>Yrd.</w:t>
      </w:r>
      <w:r w:rsidR="004838BF" w:rsidRPr="008E3CBE">
        <w:rPr>
          <w:iCs/>
          <w:sz w:val="20"/>
          <w:szCs w:val="20"/>
        </w:rPr>
        <w:t xml:space="preserve"> </w:t>
      </w:r>
      <w:r w:rsidRPr="008E3CBE">
        <w:rPr>
          <w:iCs/>
          <w:sz w:val="20"/>
          <w:szCs w:val="20"/>
        </w:rPr>
        <w:t>Doç.</w:t>
      </w:r>
      <w:r w:rsidR="004838BF" w:rsidRPr="008E3CBE">
        <w:rPr>
          <w:iCs/>
          <w:sz w:val="20"/>
          <w:szCs w:val="20"/>
        </w:rPr>
        <w:t xml:space="preserve"> </w:t>
      </w:r>
      <w:r w:rsidRPr="008E3CBE">
        <w:rPr>
          <w:iCs/>
          <w:sz w:val="20"/>
          <w:szCs w:val="20"/>
        </w:rPr>
        <w:t>Dr.</w:t>
      </w:r>
      <w:r w:rsidR="004838BF" w:rsidRPr="008E3CBE">
        <w:rPr>
          <w:iCs/>
          <w:sz w:val="20"/>
          <w:szCs w:val="20"/>
        </w:rPr>
        <w:t xml:space="preserve"> Zeliha FAZLIOĞULLARI</w:t>
      </w:r>
    </w:p>
    <w:p w:rsidR="00F46286" w:rsidRPr="008E3CBE" w:rsidRDefault="00F46286" w:rsidP="00F46286">
      <w:pPr>
        <w:tabs>
          <w:tab w:val="left" w:pos="-720"/>
          <w:tab w:val="left" w:pos="3763"/>
        </w:tabs>
        <w:suppressAutoHyphens/>
        <w:rPr>
          <w:b/>
          <w:iCs/>
          <w:sz w:val="20"/>
          <w:szCs w:val="20"/>
        </w:rPr>
      </w:pPr>
      <w:r w:rsidRPr="008E3CBE">
        <w:rPr>
          <w:b/>
          <w:iCs/>
          <w:sz w:val="20"/>
          <w:szCs w:val="20"/>
        </w:rPr>
        <w:tab/>
      </w:r>
    </w:p>
    <w:p w:rsidR="00F46286" w:rsidRPr="008E3CBE" w:rsidRDefault="00F46286" w:rsidP="00F46286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8E3CBE">
        <w:rPr>
          <w:b/>
          <w:iCs/>
          <w:sz w:val="20"/>
          <w:szCs w:val="20"/>
        </w:rPr>
        <w:t>DERS KURULU SORUMLULARI</w:t>
      </w:r>
    </w:p>
    <w:p w:rsidR="00F46286" w:rsidRPr="008E3CBE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8E3CBE">
        <w:rPr>
          <w:iCs/>
          <w:sz w:val="20"/>
          <w:szCs w:val="20"/>
        </w:rPr>
        <w:t>Prof. Dr. A.</w:t>
      </w:r>
      <w:r w:rsidR="004838BF" w:rsidRPr="008E3CBE">
        <w:rPr>
          <w:iCs/>
          <w:sz w:val="20"/>
          <w:szCs w:val="20"/>
        </w:rPr>
        <w:t xml:space="preserve"> </w:t>
      </w:r>
      <w:r w:rsidRPr="008E3CBE">
        <w:rPr>
          <w:iCs/>
          <w:sz w:val="20"/>
          <w:szCs w:val="20"/>
        </w:rPr>
        <w:t>Kağan KARABULUT (Başkan)</w:t>
      </w:r>
    </w:p>
    <w:p w:rsidR="00F46286" w:rsidRPr="008E3CBE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  <w:r w:rsidRPr="008E3CBE">
        <w:rPr>
          <w:iCs/>
          <w:sz w:val="20"/>
          <w:szCs w:val="20"/>
        </w:rPr>
        <w:t xml:space="preserve">                                                                        Prof. Dr. Ali ÜNLÜ</w:t>
      </w:r>
    </w:p>
    <w:p w:rsidR="00F46286" w:rsidRPr="008E3CBE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  <w:r w:rsidRPr="008E3CBE">
        <w:rPr>
          <w:iCs/>
          <w:sz w:val="20"/>
          <w:szCs w:val="20"/>
        </w:rPr>
        <w:tab/>
      </w:r>
      <w:r w:rsidRPr="008E3CBE">
        <w:rPr>
          <w:iCs/>
          <w:sz w:val="20"/>
          <w:szCs w:val="20"/>
        </w:rPr>
        <w:tab/>
      </w:r>
      <w:r w:rsidRPr="008E3CBE">
        <w:rPr>
          <w:iCs/>
          <w:sz w:val="20"/>
          <w:szCs w:val="20"/>
        </w:rPr>
        <w:tab/>
      </w:r>
      <w:r w:rsidRPr="008E3CBE">
        <w:rPr>
          <w:iCs/>
          <w:sz w:val="20"/>
          <w:szCs w:val="20"/>
        </w:rPr>
        <w:tab/>
        <w:t xml:space="preserve">           Uz. Dr. Nejat ÜNLÜKAL</w:t>
      </w:r>
    </w:p>
    <w:p w:rsidR="00F46286" w:rsidRPr="008E3CBE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F46286" w:rsidRPr="008E3CBE" w:rsidTr="00281C87">
        <w:trPr>
          <w:trHeight w:val="495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8E3CBE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8E3CBE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8E3CBE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8E3CBE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8E3CBE">
              <w:rPr>
                <w:b/>
                <w:iCs/>
              </w:rPr>
              <w:t>TOPLAM</w:t>
            </w:r>
          </w:p>
        </w:tc>
      </w:tr>
      <w:tr w:rsidR="00F46286" w:rsidRPr="008E3CBE" w:rsidTr="00281C87">
        <w:trPr>
          <w:trHeight w:val="495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8E3CBE">
              <w:t>ANATOMİ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ANT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30</w:t>
            </w: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20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8E3CBE">
              <w:rPr>
                <w:iCs/>
              </w:rPr>
              <w:t>50</w:t>
            </w:r>
          </w:p>
        </w:tc>
      </w:tr>
      <w:tr w:rsidR="00F46286" w:rsidRPr="008E3CBE" w:rsidTr="00281C87">
        <w:trPr>
          <w:trHeight w:val="496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suppressAutoHyphens/>
              <w:jc w:val="both"/>
            </w:pPr>
            <w:r w:rsidRPr="008E3CBE">
              <w:t>FİZYOLOJİ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suppressAutoHyphens/>
              <w:jc w:val="center"/>
            </w:pPr>
            <w:r w:rsidRPr="008E3CBE">
              <w:t>FİZ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suppressAutoHyphens/>
              <w:jc w:val="center"/>
            </w:pPr>
            <w:r w:rsidRPr="008E3CBE">
              <w:t>22</w:t>
            </w: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suppressAutoHyphens/>
              <w:jc w:val="center"/>
            </w:pPr>
            <w:r w:rsidRPr="008E3CBE">
              <w:t>10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suppressAutoHyphens/>
              <w:jc w:val="center"/>
              <w:rPr>
                <w:iCs/>
              </w:rPr>
            </w:pPr>
            <w:r w:rsidRPr="008E3CBE">
              <w:rPr>
                <w:iCs/>
              </w:rPr>
              <w:t>32</w:t>
            </w:r>
          </w:p>
        </w:tc>
      </w:tr>
      <w:tr w:rsidR="00F46286" w:rsidRPr="008E3CBE" w:rsidTr="00281C87">
        <w:trPr>
          <w:trHeight w:val="495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8E3CBE">
              <w:t>TIBBİ BİYOKİMYA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TBK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22</w:t>
            </w: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rPr>
                <w:iCs/>
              </w:rPr>
              <w:t>6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8E3CBE">
              <w:rPr>
                <w:iCs/>
              </w:rPr>
              <w:t>28</w:t>
            </w:r>
          </w:p>
        </w:tc>
      </w:tr>
      <w:tr w:rsidR="00F46286" w:rsidRPr="008E3CBE" w:rsidTr="00281C87">
        <w:trPr>
          <w:trHeight w:val="496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8E3CBE">
              <w:t>HİSTOLOJİ VE EMBRİYOLOJİ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HİST</w:t>
            </w:r>
          </w:p>
        </w:tc>
        <w:tc>
          <w:tcPr>
            <w:tcW w:w="1193" w:type="dxa"/>
            <w:vAlign w:val="center"/>
          </w:tcPr>
          <w:p w:rsidR="00F46286" w:rsidRPr="008E3CBE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6</w:t>
            </w: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2</w:t>
            </w:r>
          </w:p>
        </w:tc>
        <w:tc>
          <w:tcPr>
            <w:tcW w:w="1287" w:type="dxa"/>
            <w:vAlign w:val="center"/>
          </w:tcPr>
          <w:p w:rsidR="00F46286" w:rsidRPr="008E3CBE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8E3CBE">
              <w:rPr>
                <w:iCs/>
              </w:rPr>
              <w:t>8</w:t>
            </w:r>
          </w:p>
        </w:tc>
      </w:tr>
      <w:tr w:rsidR="00F46286" w:rsidRPr="008E3CBE" w:rsidTr="00281C87">
        <w:trPr>
          <w:trHeight w:val="496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8E3CBE">
              <w:t>BİYOFİZİK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BYF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10</w:t>
            </w:r>
          </w:p>
        </w:tc>
        <w:tc>
          <w:tcPr>
            <w:tcW w:w="1179" w:type="dxa"/>
            <w:vAlign w:val="center"/>
          </w:tcPr>
          <w:p w:rsidR="00F46286" w:rsidRPr="008E3CBE" w:rsidRDefault="00457632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-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8E3CBE">
              <w:rPr>
                <w:iCs/>
              </w:rPr>
              <w:t>10</w:t>
            </w:r>
          </w:p>
        </w:tc>
      </w:tr>
      <w:tr w:rsidR="00F46286" w:rsidRPr="008E3CBE" w:rsidTr="00281C87">
        <w:trPr>
          <w:trHeight w:val="496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8E3CBE">
              <w:t>HEKİMLİK UYGULAMALARI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HEK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4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4</w:t>
            </w:r>
          </w:p>
        </w:tc>
      </w:tr>
      <w:tr w:rsidR="00F46286" w:rsidRPr="008E3CBE" w:rsidTr="00281C87">
        <w:trPr>
          <w:trHeight w:val="496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8E3CBE">
              <w:t>KANITA DAYALI TIP UYG.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KDT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4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4</w:t>
            </w:r>
          </w:p>
        </w:tc>
      </w:tr>
      <w:tr w:rsidR="00F46286" w:rsidRPr="008E3CBE" w:rsidTr="00281C87">
        <w:trPr>
          <w:trHeight w:val="496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8E3CBE">
              <w:t>TOPLUMA DAYALI TIP UYG.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TDT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4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4</w:t>
            </w:r>
          </w:p>
        </w:tc>
      </w:tr>
      <w:tr w:rsidR="00F46286" w:rsidRPr="008E3CBE" w:rsidTr="00281C87">
        <w:trPr>
          <w:trHeight w:val="496"/>
        </w:trPr>
        <w:tc>
          <w:tcPr>
            <w:tcW w:w="4612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8E3CBE">
              <w:t>SEÇMELİ DERS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SEÇ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2</w:t>
            </w: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E3CBE">
              <w:t>-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8E3CBE">
              <w:rPr>
                <w:iCs/>
              </w:rPr>
              <w:t>2</w:t>
            </w:r>
          </w:p>
        </w:tc>
      </w:tr>
      <w:tr w:rsidR="00F46286" w:rsidRPr="008E3CBE" w:rsidTr="00281C87">
        <w:trPr>
          <w:trHeight w:val="496"/>
        </w:trPr>
        <w:tc>
          <w:tcPr>
            <w:tcW w:w="5805" w:type="dxa"/>
            <w:gridSpan w:val="2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  <w:rPr>
                <w:b/>
                <w:iCs/>
              </w:rPr>
            </w:pPr>
            <w:r w:rsidRPr="008E3CBE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8E3CBE">
              <w:rPr>
                <w:b/>
                <w:iCs/>
              </w:rPr>
              <w:t>9</w:t>
            </w:r>
            <w:r w:rsidR="00F87942" w:rsidRPr="008E3CBE">
              <w:rPr>
                <w:b/>
                <w:iCs/>
              </w:rPr>
              <w:t>2</w:t>
            </w:r>
          </w:p>
        </w:tc>
        <w:tc>
          <w:tcPr>
            <w:tcW w:w="1179" w:type="dxa"/>
            <w:vAlign w:val="center"/>
          </w:tcPr>
          <w:p w:rsidR="00F46286" w:rsidRPr="008E3CBE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8E3CBE">
              <w:rPr>
                <w:b/>
                <w:iCs/>
              </w:rPr>
              <w:t>50</w:t>
            </w:r>
          </w:p>
        </w:tc>
        <w:tc>
          <w:tcPr>
            <w:tcW w:w="1287" w:type="dxa"/>
            <w:vAlign w:val="center"/>
          </w:tcPr>
          <w:p w:rsidR="00F46286" w:rsidRPr="008E3CBE" w:rsidRDefault="00F46286" w:rsidP="00F8794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8E3CBE">
              <w:rPr>
                <w:b/>
                <w:iCs/>
              </w:rPr>
              <w:t>14</w:t>
            </w:r>
            <w:r w:rsidR="00F87942" w:rsidRPr="008E3CBE">
              <w:rPr>
                <w:b/>
                <w:iCs/>
              </w:rPr>
              <w:t>2</w:t>
            </w:r>
          </w:p>
        </w:tc>
      </w:tr>
    </w:tbl>
    <w:p w:rsidR="00F46286" w:rsidRPr="008E3CBE" w:rsidRDefault="00F46286" w:rsidP="00F46286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F46286" w:rsidRPr="008E3CBE" w:rsidRDefault="00F46286" w:rsidP="00F46286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F46286" w:rsidRPr="008E3CBE" w:rsidRDefault="00F46286" w:rsidP="00F46286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F46286" w:rsidRPr="008E3CBE" w:rsidRDefault="00F46286" w:rsidP="00F46286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F46286" w:rsidRPr="008E3CBE" w:rsidRDefault="00F46286" w:rsidP="00F46286">
      <w:pPr>
        <w:suppressAutoHyphens/>
        <w:ind w:left="708" w:firstLine="708"/>
        <w:rPr>
          <w:color w:val="000000"/>
        </w:rPr>
      </w:pPr>
      <w:r w:rsidRPr="008E3CBE">
        <w:rPr>
          <w:color w:val="000000"/>
        </w:rPr>
        <w:t>KURUL BAŞLAMA TARİHİ</w:t>
      </w:r>
      <w:r w:rsidRPr="008E3CBE">
        <w:rPr>
          <w:color w:val="000000"/>
        </w:rPr>
        <w:tab/>
        <w:t>: 0</w:t>
      </w:r>
      <w:r w:rsidR="004838BF" w:rsidRPr="008E3CBE">
        <w:rPr>
          <w:color w:val="000000"/>
        </w:rPr>
        <w:t>5</w:t>
      </w:r>
      <w:r w:rsidRPr="008E3CBE">
        <w:rPr>
          <w:color w:val="000000"/>
        </w:rPr>
        <w:t xml:space="preserve"> EYLÜL 201</w:t>
      </w:r>
      <w:r w:rsidR="004838BF" w:rsidRPr="008E3CBE">
        <w:rPr>
          <w:color w:val="000000"/>
        </w:rPr>
        <w:t>6</w:t>
      </w:r>
    </w:p>
    <w:p w:rsidR="00F46286" w:rsidRPr="008E3CBE" w:rsidRDefault="00F46286" w:rsidP="00F46286">
      <w:pPr>
        <w:suppressAutoHyphens/>
        <w:ind w:left="708" w:firstLine="708"/>
        <w:rPr>
          <w:color w:val="000000"/>
        </w:rPr>
      </w:pPr>
      <w:r w:rsidRPr="008E3CBE">
        <w:rPr>
          <w:color w:val="000000"/>
        </w:rPr>
        <w:t>KURUL BİTİŞ TARİHİ</w:t>
      </w:r>
      <w:r w:rsidRPr="008E3CBE">
        <w:rPr>
          <w:color w:val="000000"/>
        </w:rPr>
        <w:tab/>
      </w:r>
      <w:r w:rsidRPr="008E3CBE">
        <w:rPr>
          <w:color w:val="000000"/>
        </w:rPr>
        <w:tab/>
        <w:t>: 1</w:t>
      </w:r>
      <w:r w:rsidR="00D058A9" w:rsidRPr="008E3CBE">
        <w:rPr>
          <w:color w:val="000000"/>
        </w:rPr>
        <w:t>4</w:t>
      </w:r>
      <w:r w:rsidRPr="008E3CBE">
        <w:rPr>
          <w:color w:val="000000"/>
        </w:rPr>
        <w:t xml:space="preserve"> EKİM 201</w:t>
      </w:r>
      <w:r w:rsidR="00D058A9" w:rsidRPr="008E3CBE">
        <w:rPr>
          <w:color w:val="000000"/>
        </w:rPr>
        <w:t>6</w:t>
      </w:r>
    </w:p>
    <w:p w:rsidR="00F46286" w:rsidRPr="008E3CBE" w:rsidRDefault="00F46286" w:rsidP="00F46286">
      <w:pPr>
        <w:suppressAutoHyphens/>
        <w:ind w:left="708" w:firstLine="708"/>
        <w:rPr>
          <w:color w:val="000000"/>
        </w:rPr>
      </w:pPr>
      <w:r w:rsidRPr="008E3CBE">
        <w:rPr>
          <w:color w:val="000000"/>
        </w:rPr>
        <w:t>PRATİK SINAVLAR</w:t>
      </w:r>
      <w:r w:rsidRPr="008E3CBE">
        <w:rPr>
          <w:color w:val="000000"/>
        </w:rPr>
        <w:tab/>
      </w:r>
      <w:r w:rsidRPr="008E3CBE">
        <w:rPr>
          <w:color w:val="000000"/>
        </w:rPr>
        <w:tab/>
        <w:t>: 1</w:t>
      </w:r>
      <w:r w:rsidR="00D058A9" w:rsidRPr="008E3CBE">
        <w:rPr>
          <w:color w:val="000000"/>
        </w:rPr>
        <w:t>2</w:t>
      </w:r>
      <w:r w:rsidRPr="008E3CBE">
        <w:rPr>
          <w:color w:val="000000"/>
        </w:rPr>
        <w:t>–1</w:t>
      </w:r>
      <w:r w:rsidR="00D058A9" w:rsidRPr="008E3CBE">
        <w:rPr>
          <w:color w:val="000000"/>
        </w:rPr>
        <w:t>3</w:t>
      </w:r>
      <w:r w:rsidRPr="008E3CBE">
        <w:rPr>
          <w:color w:val="000000"/>
        </w:rPr>
        <w:t xml:space="preserve"> EKİM 201</w:t>
      </w:r>
      <w:r w:rsidR="00D058A9" w:rsidRPr="008E3CBE">
        <w:rPr>
          <w:color w:val="000000"/>
        </w:rPr>
        <w:t>6</w:t>
      </w:r>
    </w:p>
    <w:p w:rsidR="00F46286" w:rsidRPr="008E3CBE" w:rsidRDefault="00F46286" w:rsidP="00F46286">
      <w:pPr>
        <w:suppressAutoHyphens/>
        <w:ind w:left="708" w:firstLine="708"/>
        <w:rPr>
          <w:color w:val="000000"/>
        </w:rPr>
      </w:pPr>
      <w:r w:rsidRPr="008E3CBE">
        <w:rPr>
          <w:color w:val="000000"/>
        </w:rPr>
        <w:t>TEORİK SINAV</w:t>
      </w:r>
      <w:r w:rsidRPr="008E3CBE">
        <w:rPr>
          <w:color w:val="000000"/>
        </w:rPr>
        <w:tab/>
      </w:r>
      <w:r w:rsidRPr="008E3CBE">
        <w:rPr>
          <w:color w:val="000000"/>
        </w:rPr>
        <w:tab/>
      </w:r>
      <w:r w:rsidRPr="008E3CBE">
        <w:rPr>
          <w:color w:val="000000"/>
        </w:rPr>
        <w:tab/>
        <w:t>: 1</w:t>
      </w:r>
      <w:r w:rsidR="00D058A9" w:rsidRPr="008E3CBE">
        <w:rPr>
          <w:color w:val="000000"/>
        </w:rPr>
        <w:t>4</w:t>
      </w:r>
      <w:r w:rsidRPr="008E3CBE">
        <w:rPr>
          <w:color w:val="000000"/>
        </w:rPr>
        <w:t xml:space="preserve"> EKİM 201</w:t>
      </w:r>
      <w:r w:rsidR="00D058A9" w:rsidRPr="008E3CBE">
        <w:rPr>
          <w:color w:val="000000"/>
        </w:rPr>
        <w:t>6</w:t>
      </w:r>
    </w:p>
    <w:p w:rsidR="00F46286" w:rsidRPr="008E3CBE" w:rsidRDefault="00F46286" w:rsidP="00F46286"/>
    <w:p w:rsidR="00F46286" w:rsidRPr="008E3CBE" w:rsidRDefault="00F46286" w:rsidP="00F46286">
      <w:pPr>
        <w:jc w:val="center"/>
      </w:pPr>
    </w:p>
    <w:p w:rsidR="00F46286" w:rsidRPr="008E3CBE" w:rsidRDefault="00F46286" w:rsidP="00F46286">
      <w:r w:rsidRPr="008E3CBE">
        <w:br w:type="page"/>
      </w:r>
    </w:p>
    <w:p w:rsidR="00F46286" w:rsidRPr="008E3CBE" w:rsidRDefault="00F46286" w:rsidP="00F46286">
      <w:pPr>
        <w:jc w:val="center"/>
      </w:pPr>
    </w:p>
    <w:p w:rsidR="00F46286" w:rsidRPr="008E3CBE" w:rsidRDefault="00F46286" w:rsidP="00F46286">
      <w:pPr>
        <w:jc w:val="center"/>
      </w:pPr>
    </w:p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378"/>
        <w:gridCol w:w="849"/>
        <w:gridCol w:w="992"/>
        <w:gridCol w:w="18"/>
        <w:gridCol w:w="1258"/>
        <w:gridCol w:w="128"/>
        <w:gridCol w:w="900"/>
        <w:gridCol w:w="760"/>
        <w:gridCol w:w="197"/>
        <w:gridCol w:w="1348"/>
      </w:tblGrid>
      <w:tr w:rsidR="00F46286" w:rsidRPr="008E3CBE" w:rsidTr="00C41D5D">
        <w:trPr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br w:type="page"/>
            </w:r>
          </w:p>
        </w:tc>
        <w:tc>
          <w:tcPr>
            <w:tcW w:w="782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8E3CBE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8E3CB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8E3CBE" w:rsidTr="00C41D5D">
        <w:trPr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F46286" w:rsidRPr="008E3CBE" w:rsidTr="00C41D5D">
        <w:trPr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4D33C0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="00A54D35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4D33C0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Eylül 201</w:t>
            </w:r>
            <w:r w:rsidR="00A54D35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2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4D33C0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Eylül 201</w:t>
            </w:r>
            <w:r w:rsidR="00A54D35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985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4D33C0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Eylül 201</w:t>
            </w:r>
            <w:r w:rsidR="00A54D35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48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4D33C0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="00A54D35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68173B" w:rsidRPr="008E3CBE" w:rsidTr="00E82773">
        <w:trPr>
          <w:trHeight w:val="206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8173B" w:rsidRPr="008E3CBE" w:rsidRDefault="0068173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08.30 - 09.10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8173B" w:rsidRPr="008E3CBE" w:rsidRDefault="0068173B" w:rsidP="00A54D3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2.1.ANT001</w:t>
            </w:r>
          </w:p>
        </w:tc>
        <w:tc>
          <w:tcPr>
            <w:tcW w:w="18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8173B" w:rsidRPr="008E3CBE" w:rsidRDefault="0068173B" w:rsidP="00E8277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14"/>
              </w:rPr>
              <w:t>Serbest Çalışma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8173B" w:rsidRPr="008E3CBE" w:rsidRDefault="0068173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68173B" w:rsidRPr="008E3CBE" w:rsidRDefault="0068173B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2.1.FİZ003</w:t>
            </w:r>
          </w:p>
        </w:tc>
        <w:tc>
          <w:tcPr>
            <w:tcW w:w="1348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68173B" w:rsidRPr="008E3CBE" w:rsidRDefault="0068173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  <w:p w:rsidR="0068173B" w:rsidRPr="008E3CBE" w:rsidRDefault="0068173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  <w:p w:rsidR="0068173B" w:rsidRPr="008E3CBE" w:rsidRDefault="0068173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  <w:p w:rsidR="0068173B" w:rsidRPr="008E3CBE" w:rsidRDefault="0068173B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68173B" w:rsidRPr="008E3CBE" w:rsidTr="00E82773">
        <w:trPr>
          <w:trHeight w:val="19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8173B" w:rsidRPr="008E3CBE" w:rsidRDefault="0068173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09.20 - 10.00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8173B" w:rsidRPr="008E3CBE" w:rsidRDefault="0068173B" w:rsidP="00A54D3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2.1.ANT001</w:t>
            </w:r>
          </w:p>
        </w:tc>
        <w:tc>
          <w:tcPr>
            <w:tcW w:w="18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8173B" w:rsidRPr="008E3CBE" w:rsidRDefault="00014BE7" w:rsidP="0096296C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14"/>
              </w:rPr>
              <w:t>Serbest Çalışma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8173B" w:rsidRPr="008E3CBE" w:rsidRDefault="0068173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2.1.BYF002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68173B" w:rsidRPr="008E3CBE" w:rsidRDefault="0068173B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2.1.FİZ004</w:t>
            </w:r>
          </w:p>
        </w:tc>
        <w:tc>
          <w:tcPr>
            <w:tcW w:w="1348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68173B" w:rsidRPr="008E3CBE" w:rsidRDefault="0068173B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8452AA" w:rsidRPr="008E3CBE" w:rsidTr="008452AA">
        <w:trPr>
          <w:trHeight w:val="25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452AA" w:rsidRPr="008E3CBE" w:rsidRDefault="008452AA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10.10 - 10.50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8452AA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2.1.FİZ001</w:t>
            </w:r>
          </w:p>
        </w:tc>
        <w:tc>
          <w:tcPr>
            <w:tcW w:w="18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452AA" w:rsidRPr="008E3CBE" w:rsidRDefault="008452AA" w:rsidP="00E8277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 HİS001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452AA" w:rsidRPr="008E3CBE" w:rsidRDefault="008452AA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 HİS001</w:t>
            </w:r>
          </w:p>
        </w:tc>
        <w:tc>
          <w:tcPr>
            <w:tcW w:w="1348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8452AA" w:rsidRPr="008E3CBE" w:rsidRDefault="008452AA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8452AA" w:rsidRPr="008E3CBE" w:rsidTr="008452AA">
        <w:trPr>
          <w:trHeight w:val="24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452AA" w:rsidRPr="008E3CBE" w:rsidRDefault="008452AA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11.00 - 11.40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8452AA">
            <w:pPr>
              <w:jc w:val="center"/>
              <w:rPr>
                <w:sz w:val="14"/>
                <w:szCs w:val="14"/>
              </w:rPr>
            </w:pPr>
            <w:r w:rsidRPr="008E3CBE">
              <w:rPr>
                <w:sz w:val="18"/>
                <w:szCs w:val="18"/>
              </w:rPr>
              <w:t>2.1.FİZ001</w:t>
            </w:r>
          </w:p>
        </w:tc>
        <w:tc>
          <w:tcPr>
            <w:tcW w:w="18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452AA" w:rsidRPr="008E3CBE" w:rsidRDefault="008452AA" w:rsidP="00E8277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 HİS001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452AA" w:rsidRPr="008E3CBE" w:rsidRDefault="008452AA" w:rsidP="00B740DE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            2.1.HİS001</w:t>
            </w:r>
          </w:p>
        </w:tc>
        <w:tc>
          <w:tcPr>
            <w:tcW w:w="1348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452AA" w:rsidRPr="008E3CBE" w:rsidRDefault="008452AA" w:rsidP="00281C87">
            <w:pPr>
              <w:jc w:val="center"/>
              <w:rPr>
                <w:b/>
              </w:rPr>
            </w:pPr>
          </w:p>
        </w:tc>
      </w:tr>
      <w:tr w:rsidR="008452AA" w:rsidRPr="008E3CBE" w:rsidTr="00C41D5D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452AA" w:rsidRPr="008E3CBE" w:rsidRDefault="008452AA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11.40-13.00</w:t>
            </w:r>
          </w:p>
        </w:tc>
        <w:tc>
          <w:tcPr>
            <w:tcW w:w="1378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8DB3E2" w:themeFill="text2" w:themeFillTint="66"/>
            <w:vAlign w:val="center"/>
          </w:tcPr>
          <w:p w:rsidR="008452AA" w:rsidRPr="008E3CBE" w:rsidRDefault="008452AA" w:rsidP="003A4ADD">
            <w:pPr>
              <w:pBdr>
                <w:right w:val="single" w:sz="4" w:space="4" w:color="auto"/>
              </w:pBd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450" w:type="dxa"/>
            <w:gridSpan w:val="9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452AA" w:rsidRPr="008E3CBE" w:rsidRDefault="008452AA" w:rsidP="00457632">
            <w:pPr>
              <w:pBdr>
                <w:right w:val="single" w:sz="4" w:space="4" w:color="auto"/>
              </w:pBdr>
              <w:rPr>
                <w:sz w:val="12"/>
                <w:szCs w:val="12"/>
              </w:rPr>
            </w:pPr>
          </w:p>
          <w:p w:rsidR="008452AA" w:rsidRPr="008E3CBE" w:rsidRDefault="00517750" w:rsidP="00517750">
            <w:pPr>
              <w:pBdr>
                <w:right w:val="single" w:sz="4" w:space="4" w:color="auto"/>
              </w:pBdr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                       </w:t>
            </w:r>
            <w:r w:rsidR="008452AA" w:rsidRPr="008E3CB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452AA" w:rsidRPr="008E3CBE" w:rsidTr="00C41D5D">
        <w:trPr>
          <w:trHeight w:val="378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452AA" w:rsidRPr="008E3CBE" w:rsidRDefault="008452AA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13.00 - 13.40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452AA" w:rsidRPr="008E3CBE" w:rsidRDefault="008452AA" w:rsidP="00A54D3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2.1.ANT002</w:t>
            </w:r>
          </w:p>
        </w:tc>
        <w:tc>
          <w:tcPr>
            <w:tcW w:w="849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2.1.ANT501A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2.1.HIS501B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2.1.FİZ002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75374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2.1.ANT502 B</w:t>
            </w:r>
          </w:p>
        </w:tc>
        <w:tc>
          <w:tcPr>
            <w:tcW w:w="957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452AA" w:rsidRPr="008E3CBE" w:rsidRDefault="008452AA" w:rsidP="0075374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2.1.FİZ501 A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452AA" w:rsidRPr="008E3CBE" w:rsidRDefault="008452AA" w:rsidP="00E8277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2.1.ANT002</w:t>
            </w:r>
          </w:p>
        </w:tc>
      </w:tr>
      <w:tr w:rsidR="008452AA" w:rsidRPr="008E3CBE" w:rsidTr="00C41D5D">
        <w:trPr>
          <w:trHeight w:val="33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452AA" w:rsidRPr="008E3CBE" w:rsidRDefault="008452AA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13.50 - 14.30</w:t>
            </w:r>
          </w:p>
        </w:tc>
        <w:tc>
          <w:tcPr>
            <w:tcW w:w="1378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A54D3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2.1.ANT002</w:t>
            </w:r>
          </w:p>
        </w:tc>
        <w:tc>
          <w:tcPr>
            <w:tcW w:w="8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2.1.ANT501 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2.1.HIS501B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2.1.FİZ002</w:t>
            </w:r>
          </w:p>
        </w:tc>
        <w:tc>
          <w:tcPr>
            <w:tcW w:w="102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452AA" w:rsidRPr="008E3CBE" w:rsidRDefault="008452AA" w:rsidP="0075374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28"/>
              </w:rPr>
              <w:t>2.1.ANT502 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452AA" w:rsidRPr="008E3CBE" w:rsidRDefault="008452AA" w:rsidP="0075374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2.1.FİZ501 A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452AA" w:rsidRPr="008E3CBE" w:rsidRDefault="008452AA" w:rsidP="00E8277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2.1.ANT002</w:t>
            </w:r>
          </w:p>
        </w:tc>
      </w:tr>
      <w:tr w:rsidR="00770ACB" w:rsidRPr="008E3CBE" w:rsidTr="00770ACB">
        <w:trPr>
          <w:trHeight w:val="33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14.40 - 15.20</w:t>
            </w:r>
          </w:p>
        </w:tc>
        <w:tc>
          <w:tcPr>
            <w:tcW w:w="1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14"/>
              </w:rPr>
              <w:t>Serbest Çalışma</w:t>
            </w:r>
          </w:p>
        </w:tc>
        <w:tc>
          <w:tcPr>
            <w:tcW w:w="849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2.1.HIS501 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28"/>
              </w:rPr>
              <w:t>2.1.ANT501B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14"/>
              </w:rPr>
            </w:pPr>
            <w:r w:rsidRPr="008E3CBE">
              <w:rPr>
                <w:sz w:val="14"/>
                <w:szCs w:val="14"/>
              </w:rPr>
              <w:t>KDT-TDT Bilgilendirme toplantısı</w:t>
            </w:r>
          </w:p>
        </w:tc>
        <w:tc>
          <w:tcPr>
            <w:tcW w:w="1028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5374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2.1.FİZ501 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5374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2.1.ANT502A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2.1.ANT002</w:t>
            </w:r>
          </w:p>
        </w:tc>
      </w:tr>
      <w:tr w:rsidR="00770ACB" w:rsidRPr="008E3CBE" w:rsidTr="00770ACB">
        <w:trPr>
          <w:trHeight w:val="35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3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14"/>
              </w:rPr>
            </w:pPr>
            <w:r w:rsidRPr="008E3CBE">
              <w:rPr>
                <w:sz w:val="14"/>
                <w:szCs w:val="14"/>
              </w:rPr>
              <w:t>Serbest Çalışma</w:t>
            </w:r>
          </w:p>
        </w:tc>
        <w:tc>
          <w:tcPr>
            <w:tcW w:w="849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2.1.HIS501A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28"/>
              </w:rPr>
              <w:t>2.1.ANT501B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5374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2.1.FİZ501 B</w:t>
            </w:r>
          </w:p>
        </w:tc>
        <w:tc>
          <w:tcPr>
            <w:tcW w:w="9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5374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2.1.ANT502A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b/>
              </w:rPr>
            </w:pPr>
            <w:r w:rsidRPr="008E3CBE">
              <w:rPr>
                <w:color w:val="000000"/>
                <w:sz w:val="18"/>
                <w:szCs w:val="18"/>
              </w:rPr>
              <w:t>2.1.ANT002</w:t>
            </w:r>
          </w:p>
        </w:tc>
      </w:tr>
      <w:tr w:rsidR="008452AA" w:rsidRPr="008E3CBE" w:rsidTr="00C41D5D">
        <w:trPr>
          <w:trHeight w:val="285"/>
        </w:trPr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</w:tc>
        <w:tc>
          <w:tcPr>
            <w:tcW w:w="1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281C87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2.1.ANT001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Kaslar hakkında genel bilgi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281C87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2 </w:t>
            </w:r>
            <w:r w:rsidRPr="008E3CBE">
              <w:rPr>
                <w:sz w:val="18"/>
                <w:szCs w:val="18"/>
              </w:rPr>
              <w:t>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770ACB" w:rsidRPr="008E3CBE" w:rsidTr="00770ACB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770ACB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2.1.ANT002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770ACB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Baş boyun kasları -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770AC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770ACB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2.1.FİZ001   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Aksiyon potansiyeli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8F32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3D377D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8452AA" w:rsidRPr="008E3CBE" w:rsidTr="00C41D5D">
        <w:trPr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2.1.HİS001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8F32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E.ERDOĞAN</w:t>
            </w:r>
          </w:p>
        </w:tc>
      </w:tr>
      <w:tr w:rsidR="008452AA" w:rsidRPr="008E3CBE" w:rsidTr="00E82773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E82773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E82773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Grup oluşturma ve laboratuvar düzenin kurulması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E82773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</w:t>
            </w:r>
            <w:r w:rsidRPr="008E3CBE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E82773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8452AA" w:rsidRPr="008E3CBE" w:rsidTr="00E82773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E82773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2.1.HİS501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452AA" w:rsidRPr="008E3CBE" w:rsidRDefault="008452AA" w:rsidP="00E82773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E8277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E82773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E.ERDOĞAN</w:t>
            </w:r>
          </w:p>
        </w:tc>
      </w:tr>
      <w:tr w:rsidR="008452AA" w:rsidRPr="008E3CBE" w:rsidTr="00C41D5D">
        <w:trPr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2.1.BYF001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İskelet kasının mekanik özellikleri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8F32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M.AYAZ</w:t>
            </w:r>
          </w:p>
        </w:tc>
      </w:tr>
      <w:tr w:rsidR="008452AA" w:rsidRPr="008E3CBE" w:rsidTr="00C41D5D">
        <w:trPr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Uyarılma-Kasılma </w:t>
            </w:r>
            <w:proofErr w:type="spellStart"/>
            <w:r w:rsidRPr="008E3CBE">
              <w:rPr>
                <w:sz w:val="18"/>
                <w:szCs w:val="18"/>
              </w:rPr>
              <w:t>çiftlenimi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8F32E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8F32E5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M.AYAZ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2.1.FİZ002   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Sinir kas kavşağı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3D377D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2.1.FİZ003  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İskelet kasının yapısı ve özellikleri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2.1.FİZ004  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İleti ve uyarım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281C87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2.1.FİZ501   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Laboratuvar kuralları ve güvenliği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2AA" w:rsidRPr="008E3CBE" w:rsidRDefault="008452AA" w:rsidP="00281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spacing w:line="240" w:lineRule="atLeas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8452AA" w:rsidRPr="008E3CBE" w:rsidTr="00281C87">
        <w:trPr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spacing w:line="240" w:lineRule="atLeast"/>
              <w:jc w:val="center"/>
            </w:pPr>
            <w:r w:rsidRPr="008E3CBE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  <w:p w:rsidR="008452AA" w:rsidRPr="008E3CBE" w:rsidRDefault="008452AA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8E3CBE">
              <w:rPr>
                <w:sz w:val="18"/>
                <w:szCs w:val="18"/>
              </w:rPr>
              <w:t>İntramuskuler</w:t>
            </w:r>
            <w:proofErr w:type="spellEnd"/>
            <w:r w:rsidRPr="008E3CBE">
              <w:rPr>
                <w:sz w:val="18"/>
                <w:szCs w:val="18"/>
              </w:rPr>
              <w:t xml:space="preserve"> ve </w:t>
            </w:r>
            <w:proofErr w:type="spellStart"/>
            <w:r w:rsidRPr="008E3CBE">
              <w:rPr>
                <w:sz w:val="18"/>
                <w:szCs w:val="18"/>
              </w:rPr>
              <w:t>Subkutan</w:t>
            </w:r>
            <w:proofErr w:type="spellEnd"/>
            <w:r w:rsidRPr="008E3CBE">
              <w:rPr>
                <w:sz w:val="18"/>
                <w:szCs w:val="18"/>
              </w:rPr>
              <w:t xml:space="preserve"> Enjeksiyon Yapma</w:t>
            </w:r>
          </w:p>
          <w:p w:rsidR="008452AA" w:rsidRPr="008E3CBE" w:rsidRDefault="008452AA" w:rsidP="00281C87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Intravenözenjeksiyon</w:t>
            </w:r>
            <w:proofErr w:type="spellEnd"/>
            <w:r w:rsidRPr="008E3CBE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spacing w:line="240" w:lineRule="atLeast"/>
            </w:pPr>
          </w:p>
        </w:tc>
      </w:tr>
      <w:tr w:rsidR="008452AA" w:rsidRPr="008E3CBE" w:rsidTr="00281C87">
        <w:trPr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spacing w:line="240" w:lineRule="atLeast"/>
              <w:jc w:val="center"/>
            </w:pPr>
            <w:r w:rsidRPr="008E3CBE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8452AA" w:rsidRPr="008E3CBE" w:rsidTr="00281C87">
        <w:trPr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spacing w:line="240" w:lineRule="atLeast"/>
              <w:jc w:val="center"/>
            </w:pPr>
            <w:r w:rsidRPr="008E3CBE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452AA" w:rsidRPr="008E3CBE" w:rsidTr="00C41D5D">
        <w:trPr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4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452AA" w:rsidRPr="008E3CBE" w:rsidRDefault="008452AA" w:rsidP="00281C87">
            <w:pPr>
              <w:rPr>
                <w:sz w:val="18"/>
                <w:szCs w:val="18"/>
              </w:rPr>
            </w:pPr>
          </w:p>
        </w:tc>
      </w:tr>
    </w:tbl>
    <w:p w:rsidR="00F46286" w:rsidRPr="008E3CBE" w:rsidRDefault="00724E04" w:rsidP="00F46286">
      <w:r w:rsidRPr="008E3CBE">
        <w:rPr>
          <w:sz w:val="18"/>
          <w:szCs w:val="18"/>
        </w:rPr>
        <w:t xml:space="preserve">*Cuma günleri öğleden sonra dersler 30 </w:t>
      </w:r>
      <w:proofErr w:type="spellStart"/>
      <w:r w:rsidRPr="008E3CBE">
        <w:rPr>
          <w:sz w:val="18"/>
          <w:szCs w:val="18"/>
        </w:rPr>
        <w:t>dk</w:t>
      </w:r>
      <w:proofErr w:type="spellEnd"/>
      <w:r w:rsidRPr="008E3CBE">
        <w:rPr>
          <w:sz w:val="18"/>
          <w:szCs w:val="18"/>
        </w:rPr>
        <w:t xml:space="preserve"> geç başlayacaktır.</w:t>
      </w:r>
    </w:p>
    <w:p w:rsidR="00F46286" w:rsidRPr="008E3CBE" w:rsidRDefault="00F46286" w:rsidP="00F46286"/>
    <w:p w:rsidR="00FF75B9" w:rsidRPr="008E3CBE" w:rsidRDefault="00FF75B9" w:rsidP="00FF75B9">
      <w:pPr>
        <w:jc w:val="center"/>
        <w:rPr>
          <w:sz w:val="28"/>
          <w:szCs w:val="28"/>
        </w:rPr>
      </w:pPr>
      <w:r w:rsidRPr="008E3CBE">
        <w:rPr>
          <w:sz w:val="28"/>
          <w:szCs w:val="28"/>
        </w:rPr>
        <w:t>12-16 EYLÜL 2016 KURBAN BAYRAMI TATİLİ</w:t>
      </w:r>
    </w:p>
    <w:p w:rsidR="00F46286" w:rsidRPr="008E3CBE" w:rsidRDefault="00F46286" w:rsidP="00F46286">
      <w:r w:rsidRPr="008E3CBE">
        <w:br w:type="page"/>
      </w:r>
    </w:p>
    <w:p w:rsidR="00F46286" w:rsidRPr="008E3CBE" w:rsidRDefault="00F46286" w:rsidP="00F46286"/>
    <w:p w:rsidR="00F46286" w:rsidRPr="008E3CBE" w:rsidRDefault="00F46286" w:rsidP="00F46286"/>
    <w:tbl>
      <w:tblPr>
        <w:tblW w:w="9936" w:type="dxa"/>
        <w:tblInd w:w="-7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181"/>
        <w:gridCol w:w="348"/>
        <w:gridCol w:w="812"/>
        <w:gridCol w:w="1134"/>
        <w:gridCol w:w="269"/>
        <w:gridCol w:w="1122"/>
        <w:gridCol w:w="418"/>
        <w:gridCol w:w="858"/>
        <w:gridCol w:w="1134"/>
        <w:gridCol w:w="1279"/>
      </w:tblGrid>
      <w:tr w:rsidR="00F46286" w:rsidRPr="008E3CBE" w:rsidTr="00770ACB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55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8E3CBE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8E3CB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8E3CBE" w:rsidTr="00770ACB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55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FF75B9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8E3CBE" w:rsidTr="00770ACB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4D33C0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54D35" w:rsidRPr="008E3CBE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="00A54D35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94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A54D35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9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A54D35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A54D35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27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A54D35" w:rsidP="00A54D3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4D33C0" w:rsidRPr="008E3CB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Eylül 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770ACB" w:rsidRPr="008E3CBE" w:rsidTr="00770ACB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08.30 - 09.10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770ACB">
            <w:r w:rsidRPr="008E3CBE">
              <w:rPr>
                <w:sz w:val="18"/>
                <w:szCs w:val="18"/>
              </w:rPr>
              <w:t xml:space="preserve">    2.1.HİS002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 BYF005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2.1.TBK006</w:t>
            </w:r>
          </w:p>
        </w:tc>
        <w:tc>
          <w:tcPr>
            <w:tcW w:w="127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</w:tc>
      </w:tr>
      <w:tr w:rsidR="00770ACB" w:rsidRPr="008E3CBE" w:rsidTr="00770AC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09.20 - 10.00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770ACB">
            <w:pPr>
              <w:rPr>
                <w:b/>
              </w:rPr>
            </w:pPr>
            <w:r w:rsidRPr="008E3CBE">
              <w:rPr>
                <w:sz w:val="18"/>
                <w:szCs w:val="18"/>
              </w:rPr>
              <w:t xml:space="preserve">    2.1.HİS002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 BYF006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B35415">
            <w:pPr>
              <w:jc w:val="center"/>
              <w:rPr>
                <w:b/>
              </w:rPr>
            </w:pPr>
            <w:r w:rsidRPr="008E3CBE">
              <w:rPr>
                <w:sz w:val="18"/>
                <w:szCs w:val="18"/>
              </w:rPr>
              <w:t>2.1.TBK005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2.1.TBK006</w:t>
            </w:r>
          </w:p>
        </w:tc>
        <w:tc>
          <w:tcPr>
            <w:tcW w:w="127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770ACB" w:rsidRPr="008E3CBE" w:rsidTr="00770AC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10.10 - 10.50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8452AA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2.1.TBK001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451C6E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2.1.ANT005</w:t>
            </w:r>
          </w:p>
        </w:tc>
        <w:tc>
          <w:tcPr>
            <w:tcW w:w="127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770ACB" w:rsidRPr="008E3CBE" w:rsidTr="00770ACB">
        <w:trPr>
          <w:trHeight w:val="279"/>
        </w:trPr>
        <w:tc>
          <w:tcPr>
            <w:tcW w:w="1381" w:type="dxa"/>
            <w:vMerge w:val="restart"/>
            <w:tcBorders>
              <w:top w:val="single" w:sz="8" w:space="0" w:color="FFFFF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11.00 - 11.40</w:t>
            </w:r>
          </w:p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11.40 - 11.50</w:t>
            </w:r>
          </w:p>
        </w:tc>
        <w:tc>
          <w:tcPr>
            <w:tcW w:w="1529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8452AA">
            <w:pPr>
              <w:jc w:val="center"/>
              <w:rPr>
                <w:b/>
              </w:rPr>
            </w:pPr>
            <w:r w:rsidRPr="008E3CBE">
              <w:rPr>
                <w:sz w:val="18"/>
                <w:szCs w:val="18"/>
              </w:rPr>
              <w:t>2.1.TBK001</w:t>
            </w:r>
          </w:p>
        </w:tc>
        <w:tc>
          <w:tcPr>
            <w:tcW w:w="1946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B35415">
            <w:pPr>
              <w:jc w:val="center"/>
              <w:rPr>
                <w:b/>
              </w:rPr>
            </w:pPr>
            <w:bookmarkStart w:id="7" w:name="_GoBack"/>
            <w:bookmarkEnd w:id="7"/>
            <w:r w:rsidRPr="008E3CBE">
              <w:rPr>
                <w:sz w:val="18"/>
                <w:szCs w:val="18"/>
              </w:rPr>
              <w:t>2.1.TBK004</w:t>
            </w:r>
          </w:p>
        </w:tc>
        <w:tc>
          <w:tcPr>
            <w:tcW w:w="139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2.1.ANT004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3943E1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               2.1.ANT005</w:t>
            </w:r>
          </w:p>
        </w:tc>
        <w:tc>
          <w:tcPr>
            <w:tcW w:w="127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770ACB" w:rsidRPr="008E3CBE" w:rsidTr="00770ACB">
        <w:trPr>
          <w:trHeight w:val="204"/>
        </w:trPr>
        <w:tc>
          <w:tcPr>
            <w:tcW w:w="1381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8" w:space="0" w:color="FFFFFF"/>
            </w:tcBorders>
            <w:shd w:val="clear" w:color="000000" w:fill="DBE5F1"/>
          </w:tcPr>
          <w:p w:rsidR="00770ACB" w:rsidRPr="008E3CBE" w:rsidRDefault="00231E2E" w:rsidP="009863B6">
            <w:pPr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1946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451C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770ACB" w:rsidRPr="008E3CBE" w:rsidTr="00770AC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11.40-13.00</w:t>
            </w:r>
          </w:p>
        </w:tc>
        <w:tc>
          <w:tcPr>
            <w:tcW w:w="8555" w:type="dxa"/>
            <w:gridSpan w:val="10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70ACB" w:rsidRPr="008E3CBE" w:rsidRDefault="00770ACB" w:rsidP="008452AA">
            <w:pPr>
              <w:rPr>
                <w:sz w:val="12"/>
                <w:szCs w:val="12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                                                                            ÖĞLE ARASI</w:t>
            </w:r>
          </w:p>
        </w:tc>
      </w:tr>
      <w:tr w:rsidR="00770ACB" w:rsidRPr="008E3CBE" w:rsidTr="00770ACB">
        <w:trPr>
          <w:trHeight w:val="19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13.00 - 13.40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 BYF003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28"/>
              </w:rPr>
              <w:t>2.1.ANT502A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 TBK 501 B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A54D3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2.1.ANT503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2.1.FİZ502 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93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2.1.BYF007</w:t>
            </w:r>
          </w:p>
        </w:tc>
      </w:tr>
      <w:tr w:rsidR="00770ACB" w:rsidRPr="008E3CBE" w:rsidTr="00770ACB">
        <w:trPr>
          <w:trHeight w:val="25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13.50 - 14.30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 BYF004</w:t>
            </w:r>
          </w:p>
        </w:tc>
        <w:tc>
          <w:tcPr>
            <w:tcW w:w="1160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28"/>
              </w:rPr>
              <w:t>2.1.ANT502 A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 TBK 501 B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A54D3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2.1.ANT005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4"/>
                <w:szCs w:val="28"/>
              </w:rPr>
              <w:t>2.1.ANT503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2.1.FİZ502 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93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2.1.BYF007</w:t>
            </w:r>
          </w:p>
        </w:tc>
      </w:tr>
      <w:tr w:rsidR="00770ACB" w:rsidRPr="008E3CBE" w:rsidTr="00770ACB">
        <w:trPr>
          <w:trHeight w:val="27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14.40 - 15.20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2.1.TBK002</w:t>
            </w:r>
          </w:p>
        </w:tc>
        <w:tc>
          <w:tcPr>
            <w:tcW w:w="1160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2.1.TBK 501 A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2.1.ANT502 B</w:t>
            </w:r>
          </w:p>
        </w:tc>
        <w:tc>
          <w:tcPr>
            <w:tcW w:w="139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2.1.FİZ005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2.1.FİZ502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2.1.ANT503 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93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2.1.TBK007</w:t>
            </w:r>
          </w:p>
        </w:tc>
      </w:tr>
      <w:tr w:rsidR="00770ACB" w:rsidRPr="008E3CBE" w:rsidTr="00770ACB">
        <w:trPr>
          <w:trHeight w:val="26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770ACB" w:rsidRPr="008E3CBE" w:rsidRDefault="00770ACB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B3541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2.1.TBK003</w:t>
            </w:r>
          </w:p>
        </w:tc>
        <w:tc>
          <w:tcPr>
            <w:tcW w:w="1160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2.1.TBK 501 A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70ACB" w:rsidRPr="008E3CBE" w:rsidRDefault="00770ACB" w:rsidP="00281C87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2.1.ANT502 B</w:t>
            </w:r>
          </w:p>
        </w:tc>
        <w:tc>
          <w:tcPr>
            <w:tcW w:w="139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2.1.FİZ005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2.1.FİZ502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C7E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2.1.ANT503 A</w:t>
            </w:r>
          </w:p>
        </w:tc>
        <w:tc>
          <w:tcPr>
            <w:tcW w:w="12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770ACB" w:rsidRPr="008E3CBE" w:rsidRDefault="00770ACB" w:rsidP="0022793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2.1.TBK007</w:t>
            </w:r>
          </w:p>
        </w:tc>
      </w:tr>
      <w:tr w:rsidR="00770ACB" w:rsidRPr="008E3CBE" w:rsidTr="00770ACB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2.1.HİS002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Kas-İskelet Sistemi Oluşumu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CA7171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E.ERDOĞAN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2.1.TBK001   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0ACB" w:rsidRPr="008E3CBE" w:rsidRDefault="00770ACB" w:rsidP="00770AC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E3CBE">
              <w:rPr>
                <w:color w:val="000000"/>
                <w:sz w:val="18"/>
                <w:szCs w:val="18"/>
              </w:rPr>
              <w:t>Epitel</w:t>
            </w:r>
            <w:proofErr w:type="spellEnd"/>
            <w:r w:rsidRPr="008E3CBE">
              <w:rPr>
                <w:color w:val="000000"/>
                <w:sz w:val="18"/>
                <w:szCs w:val="18"/>
              </w:rPr>
              <w:t xml:space="preserve"> ve Bağ Doku Biyokimyası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2.1.BYF003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İskelet kasında ısı üretimi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M.AYAZ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2.1.BYF004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İskelet kası </w:t>
            </w:r>
            <w:proofErr w:type="spellStart"/>
            <w:r w:rsidRPr="008E3CBE">
              <w:rPr>
                <w:sz w:val="18"/>
                <w:szCs w:val="18"/>
              </w:rPr>
              <w:t>enerjetiği</w:t>
            </w:r>
            <w:proofErr w:type="spellEnd"/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770ACB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770AC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M.AYAZ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3A5FDD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2.1.TBK002   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0ACB" w:rsidRPr="008E3CBE" w:rsidRDefault="00770ACB" w:rsidP="003A5FDD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Metabolizmaya giriş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3A5FDD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3A5FDD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2.1.TBK003   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70ACB" w:rsidRPr="008E3CBE" w:rsidRDefault="00770ACB" w:rsidP="003A5FDD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Karbonhidrat Metabolizmasına Giriş, Emilim-Sindirim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3A5FDD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3A5FDD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3A5FDD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2.1.TBK004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3A5FD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8E3CBE">
              <w:rPr>
                <w:color w:val="auto"/>
                <w:sz w:val="18"/>
                <w:szCs w:val="18"/>
              </w:rPr>
              <w:t>Glikoliz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ve Diğer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Monosakkarit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Metabolizması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3A5FD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3A5FDD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fasyaları</w:t>
            </w:r>
            <w:proofErr w:type="spellEnd"/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</w:t>
            </w:r>
            <w:r w:rsidRPr="008E3CBE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2.3.TBK501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Solunum Zinciri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281C8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2.1.TBK005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Krebs</w:t>
            </w:r>
            <w:proofErr w:type="spellEnd"/>
            <w:r w:rsidRPr="008E3CBE">
              <w:rPr>
                <w:sz w:val="18"/>
                <w:szCs w:val="18"/>
              </w:rPr>
              <w:t xml:space="preserve"> Devri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2.1.ANT004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Göğüs kasları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2 </w:t>
            </w:r>
            <w:r w:rsidRPr="008E3CBE">
              <w:rPr>
                <w:sz w:val="18"/>
                <w:szCs w:val="18"/>
              </w:rPr>
              <w:t>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8F32E5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Z. FAZLIOĞULLARI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2.1.ANT005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4</w:t>
            </w:r>
            <w:r w:rsidRPr="008E3CBE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Z. FAZLIOĞULLARI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2.1.TBK006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Solunum Zinciri ve Diğer Elektron Transport Sistemleri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2.1.FİZ005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İskelet kasında kasılma mekanizmaları ve tipleri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2.1.ANT503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Gövde kasları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</w:t>
            </w:r>
            <w:r w:rsidRPr="008E3CBE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8F32E5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2.1.FİZ502   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Kan alma teknikleri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2.1.BYF005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Çapraz köprü dinamiği ve </w:t>
            </w:r>
            <w:proofErr w:type="spellStart"/>
            <w:r w:rsidRPr="008E3CBE">
              <w:rPr>
                <w:sz w:val="18"/>
                <w:szCs w:val="18"/>
              </w:rPr>
              <w:t>Hill</w:t>
            </w:r>
            <w:proofErr w:type="spellEnd"/>
            <w:r w:rsidRPr="008E3CBE">
              <w:rPr>
                <w:sz w:val="18"/>
                <w:szCs w:val="18"/>
              </w:rPr>
              <w:t xml:space="preserve"> denklemi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M.AYAZ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2.1.BYF006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İskelet kasında iş-güç ve hız ilişkileri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CB" w:rsidRPr="008E3CBE" w:rsidRDefault="00770ACB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1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M.AYAZ</w:t>
            </w:r>
          </w:p>
        </w:tc>
      </w:tr>
      <w:tr w:rsidR="00770ACB" w:rsidRPr="008E3CBE" w:rsidTr="00770AC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2.1.TBK007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Pentoz</w:t>
            </w:r>
            <w:proofErr w:type="spellEnd"/>
            <w:r w:rsidRPr="008E3CBE">
              <w:rPr>
                <w:sz w:val="18"/>
                <w:szCs w:val="18"/>
              </w:rPr>
              <w:t xml:space="preserve"> Fosfat Yolu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ACB" w:rsidRPr="008E3CBE" w:rsidRDefault="00770ACB" w:rsidP="008F32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3758D7" w:rsidRPr="008E3CBE" w:rsidTr="00D54EF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3758D7">
            <w:pPr>
              <w:pStyle w:val="Defaul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2.1.BYF007</w:t>
            </w:r>
          </w:p>
        </w:tc>
        <w:tc>
          <w:tcPr>
            <w:tcW w:w="3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Elektromiyografinin</w:t>
            </w:r>
            <w:proofErr w:type="spellEnd"/>
            <w:r w:rsidRPr="008E3CBE">
              <w:rPr>
                <w:sz w:val="18"/>
                <w:szCs w:val="18"/>
              </w:rPr>
              <w:t xml:space="preserve"> ölçüm teknikler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8D7" w:rsidRPr="008E3CBE" w:rsidRDefault="003758D7" w:rsidP="003758D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M.AYAZ</w:t>
            </w:r>
          </w:p>
        </w:tc>
      </w:tr>
      <w:tr w:rsidR="003758D7" w:rsidRPr="008E3CBE" w:rsidTr="00770ACB">
        <w:trPr>
          <w:trHeight w:val="255"/>
        </w:trPr>
        <w:tc>
          <w:tcPr>
            <w:tcW w:w="993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3758D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3758D7" w:rsidRPr="008E3CBE" w:rsidTr="00770ACB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</w:p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</w:tc>
        <w:tc>
          <w:tcPr>
            <w:tcW w:w="3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8E3CBE">
              <w:rPr>
                <w:sz w:val="18"/>
                <w:szCs w:val="18"/>
              </w:rPr>
              <w:t>İntramuskuler</w:t>
            </w:r>
            <w:proofErr w:type="spellEnd"/>
            <w:r w:rsidRPr="008E3CBE">
              <w:rPr>
                <w:sz w:val="18"/>
                <w:szCs w:val="18"/>
              </w:rPr>
              <w:t xml:space="preserve"> ve </w:t>
            </w:r>
            <w:proofErr w:type="spellStart"/>
            <w:r w:rsidRPr="008E3CBE">
              <w:rPr>
                <w:sz w:val="18"/>
                <w:szCs w:val="18"/>
              </w:rPr>
              <w:t>Subkutan</w:t>
            </w:r>
            <w:proofErr w:type="spellEnd"/>
            <w:r w:rsidRPr="008E3CBE">
              <w:rPr>
                <w:sz w:val="18"/>
                <w:szCs w:val="18"/>
              </w:rPr>
              <w:t xml:space="preserve"> Enjeksiyon Yapma</w:t>
            </w:r>
          </w:p>
          <w:p w:rsidR="003758D7" w:rsidRPr="008E3CBE" w:rsidRDefault="003758D7" w:rsidP="003758D7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Intravenözenjeksiyon</w:t>
            </w:r>
            <w:proofErr w:type="spellEnd"/>
            <w:r w:rsidRPr="008E3CBE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3758D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</w:p>
        </w:tc>
      </w:tr>
      <w:tr w:rsidR="003758D7" w:rsidRPr="008E3CBE" w:rsidTr="00770ACB">
        <w:trPr>
          <w:trHeight w:val="255"/>
        </w:trPr>
        <w:tc>
          <w:tcPr>
            <w:tcW w:w="993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3758D7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3758D7" w:rsidRPr="008E3CBE" w:rsidTr="00770ACB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</w:tc>
        <w:tc>
          <w:tcPr>
            <w:tcW w:w="3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3758D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3758D7" w:rsidRPr="008E3CBE" w:rsidTr="00770ACB">
        <w:trPr>
          <w:trHeight w:val="255"/>
        </w:trPr>
        <w:tc>
          <w:tcPr>
            <w:tcW w:w="993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3758D7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3758D7" w:rsidRPr="008E3CBE" w:rsidTr="00770ACB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</w:tc>
        <w:tc>
          <w:tcPr>
            <w:tcW w:w="3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3758D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3758D7">
            <w:pPr>
              <w:rPr>
                <w:sz w:val="18"/>
                <w:szCs w:val="18"/>
              </w:rPr>
            </w:pPr>
          </w:p>
        </w:tc>
      </w:tr>
    </w:tbl>
    <w:p w:rsidR="001D2E46" w:rsidRPr="008E3CBE" w:rsidRDefault="001D2E46" w:rsidP="00F46286"/>
    <w:p w:rsidR="00F46286" w:rsidRPr="008E3CBE" w:rsidRDefault="00F46286" w:rsidP="00F46286">
      <w:r w:rsidRPr="008E3CBE">
        <w:br w:type="page"/>
      </w:r>
    </w:p>
    <w:p w:rsidR="001D2E46" w:rsidRPr="008E3CBE" w:rsidRDefault="001D2E46" w:rsidP="00F46286"/>
    <w:tbl>
      <w:tblPr>
        <w:tblpPr w:leftFromText="141" w:rightFromText="141" w:vertAnchor="text" w:horzAnchor="margin" w:tblpXSpec="center" w:tblpY="-764"/>
        <w:tblW w:w="1093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039"/>
        <w:gridCol w:w="911"/>
        <w:gridCol w:w="992"/>
        <w:gridCol w:w="850"/>
        <w:gridCol w:w="82"/>
        <w:gridCol w:w="1194"/>
        <w:gridCol w:w="216"/>
        <w:gridCol w:w="776"/>
        <w:gridCol w:w="851"/>
        <w:gridCol w:w="992"/>
        <w:gridCol w:w="851"/>
        <w:gridCol w:w="731"/>
        <w:gridCol w:w="43"/>
        <w:gridCol w:w="22"/>
      </w:tblGrid>
      <w:tr w:rsidR="00C913C1" w:rsidRPr="008E3CBE" w:rsidTr="00517750">
        <w:trPr>
          <w:gridAfter w:val="3"/>
          <w:wAfter w:w="796" w:type="dxa"/>
          <w:trHeight w:val="255"/>
        </w:trPr>
        <w:tc>
          <w:tcPr>
            <w:tcW w:w="1381" w:type="dxa"/>
            <w:shd w:val="clear" w:color="auto" w:fill="auto"/>
            <w:noWrap/>
          </w:tcPr>
          <w:p w:rsidR="00C913C1" w:rsidRPr="008E3CBE" w:rsidRDefault="00C913C1" w:rsidP="00517750"/>
          <w:p w:rsidR="001D2E46" w:rsidRPr="008E3CBE" w:rsidRDefault="001D2E46" w:rsidP="00517750"/>
        </w:tc>
        <w:tc>
          <w:tcPr>
            <w:tcW w:w="3874" w:type="dxa"/>
            <w:gridSpan w:val="5"/>
            <w:shd w:val="clear" w:color="auto" w:fill="auto"/>
            <w:noWrap/>
            <w:vAlign w:val="bottom"/>
          </w:tcPr>
          <w:p w:rsidR="00C913C1" w:rsidRPr="008E3CBE" w:rsidRDefault="00C913C1" w:rsidP="00517750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/>
            <w:vAlign w:val="center"/>
          </w:tcPr>
          <w:p w:rsidR="00C913C1" w:rsidRPr="008E3CBE" w:rsidRDefault="00C913C1" w:rsidP="00517750"/>
        </w:tc>
        <w:tc>
          <w:tcPr>
            <w:tcW w:w="3470" w:type="dxa"/>
            <w:gridSpan w:val="4"/>
            <w:shd w:val="clear" w:color="auto" w:fill="auto"/>
            <w:noWrap/>
            <w:vAlign w:val="center"/>
          </w:tcPr>
          <w:p w:rsidR="00C913C1" w:rsidRPr="008E3CBE" w:rsidRDefault="00C913C1" w:rsidP="00517750"/>
        </w:tc>
      </w:tr>
      <w:tr w:rsidR="00C913C1" w:rsidRPr="008E3CBE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8E3CBE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54" w:type="dxa"/>
            <w:gridSpan w:val="11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8E3CBE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8E3CBE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8E3CB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C913C1" w:rsidRPr="008E3CBE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8E3CBE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54" w:type="dxa"/>
            <w:gridSpan w:val="11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8E3CBE" w:rsidRDefault="00FF75B9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C913C1" w:rsidRPr="008E3CBE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913C1" w:rsidRPr="008E3CBE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8E3CBE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C913C1" w:rsidRPr="008E3CBE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D2E46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="001D2E46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8E3CBE" w:rsidRDefault="00C913C1" w:rsidP="00517750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D2E46" w:rsidRPr="008E3CB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="001D2E46"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8E3CBE" w:rsidRDefault="001D2E46" w:rsidP="00517750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C913C1" w:rsidRPr="008E3CBE">
              <w:rPr>
                <w:b/>
                <w:bCs/>
                <w:color w:val="FFFFFF"/>
                <w:sz w:val="18"/>
                <w:szCs w:val="18"/>
              </w:rPr>
              <w:t xml:space="preserve"> Eylül 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C913C1" w:rsidRPr="008E3CBE" w:rsidRDefault="001D2E46" w:rsidP="00517750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29 Eylül </w:t>
            </w:r>
            <w:r w:rsidR="00C913C1" w:rsidRPr="008E3CBE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8E3CBE" w:rsidRDefault="001D2E46" w:rsidP="00517750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30 Eylül 2</w:t>
            </w:r>
            <w:r w:rsidR="00C913C1" w:rsidRPr="008E3CBE">
              <w:rPr>
                <w:b/>
                <w:bCs/>
                <w:color w:val="FFFFFF"/>
                <w:sz w:val="18"/>
                <w:szCs w:val="18"/>
              </w:rPr>
              <w:t>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9109A9" w:rsidRPr="008E3CBE" w:rsidTr="00770ACB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9109A9" w:rsidRPr="008E3CBE" w:rsidRDefault="009109A9" w:rsidP="009109A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08.30 - 09.10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2.1.FİZ008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</w:p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</w:tc>
      </w:tr>
      <w:tr w:rsidR="009109A9" w:rsidRPr="008E3CBE" w:rsidTr="00770ACB">
        <w:trPr>
          <w:gridAfter w:val="3"/>
          <w:wAfter w:w="796" w:type="dxa"/>
          <w:trHeight w:val="32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9109A9" w:rsidRPr="008E3CBE" w:rsidRDefault="009109A9" w:rsidP="009109A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09.20 - 10.00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2.1.FİZ008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109A9" w:rsidRPr="008E3CBE" w:rsidRDefault="009109A9" w:rsidP="009109A9">
            <w:pPr>
              <w:jc w:val="center"/>
              <w:rPr>
                <w:sz w:val="18"/>
                <w:szCs w:val="18"/>
              </w:rPr>
            </w:pPr>
          </w:p>
        </w:tc>
      </w:tr>
      <w:tr w:rsidR="00836ED2" w:rsidRPr="008E3CBE" w:rsidTr="00517750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10.10 - 10.50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2.1.ANT006</w:t>
            </w:r>
          </w:p>
        </w:tc>
        <w:tc>
          <w:tcPr>
            <w:tcW w:w="1842" w:type="dxa"/>
            <w:gridSpan w:val="2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2.1.FİZ007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</w:p>
        </w:tc>
      </w:tr>
      <w:tr w:rsidR="00836ED2" w:rsidRPr="008E3CBE" w:rsidTr="00517750">
        <w:trPr>
          <w:gridAfter w:val="3"/>
          <w:wAfter w:w="796" w:type="dxa"/>
          <w:trHeight w:val="193"/>
        </w:trPr>
        <w:tc>
          <w:tcPr>
            <w:tcW w:w="138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11.00 - 11.40</w:t>
            </w:r>
          </w:p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11.40 - 11.50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2.1.ANT006</w:t>
            </w:r>
          </w:p>
        </w:tc>
        <w:tc>
          <w:tcPr>
            <w:tcW w:w="1842" w:type="dxa"/>
            <w:gridSpan w:val="2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2.1.FİZ006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2.1.FİZ007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2.1.ANT007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</w:p>
        </w:tc>
      </w:tr>
      <w:tr w:rsidR="00836ED2" w:rsidRPr="008E3CBE" w:rsidTr="00517750">
        <w:trPr>
          <w:gridAfter w:val="3"/>
          <w:wAfter w:w="796" w:type="dxa"/>
          <w:trHeight w:val="215"/>
        </w:trPr>
        <w:tc>
          <w:tcPr>
            <w:tcW w:w="1381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Dönem 2 Koordinatörlüğü Bilgilendirme Toplantısı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</w:p>
        </w:tc>
      </w:tr>
      <w:tr w:rsidR="00836ED2" w:rsidRPr="008E3CBE" w:rsidTr="00517750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11.40-13.00</w:t>
            </w:r>
          </w:p>
        </w:tc>
        <w:tc>
          <w:tcPr>
            <w:tcW w:w="8754" w:type="dxa"/>
            <w:gridSpan w:val="11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36ED2" w:rsidRPr="008E3CBE" w:rsidTr="00770ACB">
        <w:trPr>
          <w:gridAfter w:val="2"/>
          <w:wAfter w:w="65" w:type="dxa"/>
          <w:trHeight w:val="238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13.00 - 13.40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2.1.ANT504B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2.1.FİZ503A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505A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2.1.TBK008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2.1.TBK502A</w:t>
            </w:r>
          </w:p>
        </w:tc>
        <w:tc>
          <w:tcPr>
            <w:tcW w:w="731" w:type="dxa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</w:p>
        </w:tc>
      </w:tr>
      <w:tr w:rsidR="00836ED2" w:rsidRPr="008E3CBE" w:rsidTr="00770ACB">
        <w:trPr>
          <w:gridAfter w:val="1"/>
          <w:wAfter w:w="22" w:type="dxa"/>
          <w:trHeight w:val="343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13.50 - 14.30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2.1.ANT504B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2.1.FİZ503A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505A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36ED2" w:rsidRPr="008E3CBE" w:rsidRDefault="00836ED2" w:rsidP="00836ED2">
            <w:pPr>
              <w:jc w:val="center"/>
            </w:pPr>
            <w:r w:rsidRPr="008E3CBE">
              <w:rPr>
                <w:sz w:val="18"/>
                <w:szCs w:val="18"/>
              </w:rPr>
              <w:t>2.1.TBK008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2.1.TBK502A</w:t>
            </w:r>
          </w:p>
        </w:tc>
        <w:tc>
          <w:tcPr>
            <w:tcW w:w="774" w:type="dxa"/>
            <w:gridSpan w:val="2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</w:p>
        </w:tc>
      </w:tr>
      <w:tr w:rsidR="00836ED2" w:rsidRPr="008E3CBE" w:rsidTr="00517750">
        <w:trPr>
          <w:trHeight w:val="34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14.40 - 15.20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2.1.FİZ503B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505A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2.1.BYF008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2.1.ANT506A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2.1.TBK502A</w:t>
            </w:r>
          </w:p>
        </w:tc>
        <w:tc>
          <w:tcPr>
            <w:tcW w:w="796" w:type="dxa"/>
            <w:gridSpan w:val="3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</w:p>
        </w:tc>
      </w:tr>
      <w:tr w:rsidR="00836ED2" w:rsidRPr="008E3CBE" w:rsidTr="00517750">
        <w:trPr>
          <w:trHeight w:val="336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bottom"/>
          </w:tcPr>
          <w:p w:rsidR="00836ED2" w:rsidRPr="008E3CBE" w:rsidRDefault="00836ED2" w:rsidP="00836ED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2.1.FİZ503B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505A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2.1.TBK502B</w:t>
            </w: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36ED2" w:rsidRPr="008E3CBE" w:rsidRDefault="00836ED2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2.1.BYF008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2.1.ANT506A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  <w:r w:rsidRPr="008E3CBE">
              <w:rPr>
                <w:sz w:val="12"/>
                <w:szCs w:val="12"/>
              </w:rPr>
              <w:t>2.1.TBK502A</w:t>
            </w:r>
          </w:p>
        </w:tc>
        <w:tc>
          <w:tcPr>
            <w:tcW w:w="796" w:type="dxa"/>
            <w:gridSpan w:val="3"/>
            <w:vAlign w:val="center"/>
          </w:tcPr>
          <w:p w:rsidR="00836ED2" w:rsidRPr="008E3CBE" w:rsidRDefault="00836ED2" w:rsidP="00836ED2">
            <w:pPr>
              <w:jc w:val="center"/>
              <w:rPr>
                <w:sz w:val="12"/>
                <w:szCs w:val="12"/>
              </w:rPr>
            </w:pPr>
          </w:p>
        </w:tc>
      </w:tr>
      <w:tr w:rsidR="00836ED2" w:rsidRPr="008E3CBE" w:rsidTr="00770ACB">
        <w:trPr>
          <w:gridAfter w:val="3"/>
          <w:wAfter w:w="796" w:type="dxa"/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6ED2" w:rsidRPr="008E3CBE" w:rsidRDefault="00836ED2" w:rsidP="00836ED2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6ED2" w:rsidRPr="008E3CBE" w:rsidRDefault="00836ED2" w:rsidP="00836ED2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6ED2" w:rsidRPr="008E3CBE" w:rsidRDefault="00836ED2" w:rsidP="00836ED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6ED2" w:rsidRPr="008E3CBE" w:rsidRDefault="00836ED2" w:rsidP="00836ED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6ED2" w:rsidRPr="008E3CBE" w:rsidRDefault="00836ED2" w:rsidP="00836ED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36ED2" w:rsidRPr="008E3CBE" w:rsidRDefault="00836ED2" w:rsidP="00836ED2">
            <w:pPr>
              <w:rPr>
                <w:sz w:val="18"/>
                <w:szCs w:val="18"/>
              </w:rPr>
            </w:pPr>
          </w:p>
        </w:tc>
      </w:tr>
      <w:tr w:rsidR="003758D7" w:rsidRPr="008E3CBE" w:rsidTr="005648C1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564790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2.1.ANT003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564790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Sırt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56479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2 </w:t>
            </w:r>
            <w:r w:rsidRPr="008E3CBE">
              <w:rPr>
                <w:sz w:val="18"/>
                <w:szCs w:val="18"/>
              </w:rPr>
              <w:t>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564790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İ. İ. UYSAL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2.1.ANT006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8E3CBE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2 </w:t>
            </w:r>
            <w:r w:rsidRPr="008E3CBE">
              <w:rPr>
                <w:sz w:val="18"/>
                <w:szCs w:val="18"/>
              </w:rPr>
              <w:t>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2.1.ANT504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2 </w:t>
            </w:r>
            <w:r w:rsidRPr="008E3CBE">
              <w:rPr>
                <w:sz w:val="18"/>
                <w:szCs w:val="18"/>
              </w:rPr>
              <w:t>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İ. İ.UYSAL, N. UNVER DOĞAN, Z. FAZLIOĞULLARI</w:t>
            </w:r>
          </w:p>
        </w:tc>
      </w:tr>
      <w:tr w:rsidR="000C4234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234" w:rsidRPr="008E3CBE" w:rsidRDefault="000C4234" w:rsidP="000C4234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2.1.FİZ503   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234" w:rsidRPr="008E3CBE" w:rsidRDefault="000C4234" w:rsidP="000C4234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Kas kitlesi ve dayanıklılık ilişkisi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234" w:rsidRPr="008E3CBE" w:rsidRDefault="000C4234" w:rsidP="000C4234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234" w:rsidRPr="008E3CBE" w:rsidRDefault="000C4234" w:rsidP="000C4234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2.1.TBK008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Glikoneogenez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2.1.FİZ006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İskelet kasında </w:t>
            </w:r>
            <w:proofErr w:type="spellStart"/>
            <w:r w:rsidRPr="008E3CBE">
              <w:rPr>
                <w:sz w:val="18"/>
                <w:szCs w:val="18"/>
              </w:rPr>
              <w:t>fonk</w:t>
            </w:r>
            <w:proofErr w:type="spellEnd"/>
            <w:r w:rsidRPr="008E3CBE">
              <w:rPr>
                <w:sz w:val="18"/>
                <w:szCs w:val="18"/>
              </w:rPr>
              <w:t xml:space="preserve">. </w:t>
            </w:r>
            <w:proofErr w:type="gramStart"/>
            <w:r w:rsidRPr="008E3CBE">
              <w:rPr>
                <w:sz w:val="18"/>
                <w:szCs w:val="18"/>
              </w:rPr>
              <w:t>bozuklukları</w:t>
            </w:r>
            <w:proofErr w:type="gramEnd"/>
            <w:r w:rsidRPr="008E3CBE">
              <w:rPr>
                <w:sz w:val="18"/>
                <w:szCs w:val="18"/>
              </w:rPr>
              <w:t xml:space="preserve">, </w:t>
            </w:r>
            <w:proofErr w:type="spellStart"/>
            <w:r w:rsidRPr="008E3CBE">
              <w:rPr>
                <w:sz w:val="18"/>
                <w:szCs w:val="18"/>
              </w:rPr>
              <w:t>hipertrofi</w:t>
            </w:r>
            <w:proofErr w:type="spellEnd"/>
            <w:r w:rsidRPr="008E3CBE">
              <w:rPr>
                <w:sz w:val="18"/>
                <w:szCs w:val="18"/>
              </w:rPr>
              <w:t xml:space="preserve"> ve </w:t>
            </w:r>
            <w:proofErr w:type="spellStart"/>
            <w:r w:rsidRPr="008E3CBE">
              <w:rPr>
                <w:sz w:val="18"/>
                <w:szCs w:val="18"/>
              </w:rPr>
              <w:t>atrofi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2.1.ANT505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8E3CBE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</w:p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2.1.TBK502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</w:p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Anaerobik </w:t>
            </w:r>
            <w:proofErr w:type="spellStart"/>
            <w:r w:rsidRPr="008E3CBE">
              <w:rPr>
                <w:sz w:val="18"/>
                <w:szCs w:val="18"/>
              </w:rPr>
              <w:t>Glikoliz</w:t>
            </w:r>
            <w:proofErr w:type="spellEnd"/>
            <w:r w:rsidRPr="008E3C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2.1.ANT007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Üst </w:t>
            </w:r>
            <w:proofErr w:type="spellStart"/>
            <w:r w:rsidRPr="008E3CBE">
              <w:rPr>
                <w:sz w:val="18"/>
                <w:szCs w:val="18"/>
              </w:rPr>
              <w:t>ekstremite</w:t>
            </w:r>
            <w:proofErr w:type="spellEnd"/>
            <w:r w:rsidRPr="008E3CBE">
              <w:rPr>
                <w:sz w:val="18"/>
                <w:szCs w:val="18"/>
              </w:rPr>
              <w:t xml:space="preserve"> kasları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6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rPr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İ. İ. UYSAL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 xml:space="preserve">2.1.FİZ007  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Kaslarda enerji metabolizması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8D7" w:rsidRPr="008E3CBE" w:rsidRDefault="003758D7" w:rsidP="00836ED2">
            <w:pPr>
              <w:jc w:val="center"/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2.1.BYF008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EMG sinyallerinin analizleri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8D7" w:rsidRPr="008E3CBE" w:rsidRDefault="003758D7" w:rsidP="00836ED2">
            <w:pPr>
              <w:jc w:val="center"/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M.AYAZ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 xml:space="preserve">2.1.FİZ008  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8E3CBE">
              <w:rPr>
                <w:color w:val="000000"/>
                <w:sz w:val="18"/>
                <w:szCs w:val="18"/>
              </w:rPr>
              <w:t>Sinaptik</w:t>
            </w:r>
            <w:proofErr w:type="spellEnd"/>
            <w:r w:rsidRPr="008E3CBE">
              <w:rPr>
                <w:color w:val="000000"/>
                <w:sz w:val="18"/>
                <w:szCs w:val="18"/>
              </w:rPr>
              <w:t xml:space="preserve"> potansiyeller 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8D7" w:rsidRPr="008E3CBE" w:rsidRDefault="003758D7" w:rsidP="00836ED2">
            <w:pPr>
              <w:jc w:val="center"/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0C4234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234" w:rsidRPr="008E3CBE" w:rsidRDefault="000C4234" w:rsidP="000C4234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2.1.FİZ504   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234" w:rsidRPr="008E3CBE" w:rsidRDefault="000C4234" w:rsidP="000C4234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Sinir kas kavşağının klinik önemi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234" w:rsidRPr="008E3CBE" w:rsidRDefault="000C4234" w:rsidP="000C4234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234" w:rsidRPr="008E3CBE" w:rsidRDefault="000C4234" w:rsidP="000C4234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013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</w:p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</w:tc>
        <w:tc>
          <w:tcPr>
            <w:tcW w:w="3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8E3CBE">
              <w:rPr>
                <w:sz w:val="18"/>
                <w:szCs w:val="18"/>
              </w:rPr>
              <w:t>İntramuskuler</w:t>
            </w:r>
            <w:proofErr w:type="spellEnd"/>
            <w:r w:rsidRPr="008E3CBE">
              <w:rPr>
                <w:sz w:val="18"/>
                <w:szCs w:val="18"/>
              </w:rPr>
              <w:t xml:space="preserve"> ve </w:t>
            </w:r>
            <w:proofErr w:type="spellStart"/>
            <w:r w:rsidRPr="008E3CBE">
              <w:rPr>
                <w:sz w:val="18"/>
                <w:szCs w:val="18"/>
              </w:rPr>
              <w:t>Subkutan</w:t>
            </w:r>
            <w:proofErr w:type="spellEnd"/>
            <w:r w:rsidRPr="008E3CBE">
              <w:rPr>
                <w:sz w:val="18"/>
                <w:szCs w:val="18"/>
              </w:rPr>
              <w:t xml:space="preserve"> Enjeksiyon Yapma</w:t>
            </w:r>
          </w:p>
          <w:p w:rsidR="003758D7" w:rsidRPr="008E3CBE" w:rsidRDefault="003758D7" w:rsidP="00836ED2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Intravenözenjeksiyon</w:t>
            </w:r>
            <w:proofErr w:type="spellEnd"/>
            <w:r w:rsidRPr="008E3CBE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2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013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</w:tc>
        <w:tc>
          <w:tcPr>
            <w:tcW w:w="3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2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013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3758D7" w:rsidRPr="008E3CBE" w:rsidTr="00770ACB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</w:tc>
        <w:tc>
          <w:tcPr>
            <w:tcW w:w="3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21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758D7" w:rsidRPr="008E3CBE" w:rsidRDefault="003758D7" w:rsidP="00836ED2">
            <w:pPr>
              <w:rPr>
                <w:sz w:val="18"/>
                <w:szCs w:val="18"/>
              </w:rPr>
            </w:pPr>
          </w:p>
        </w:tc>
      </w:tr>
    </w:tbl>
    <w:p w:rsidR="00F46286" w:rsidRPr="008E3CBE" w:rsidRDefault="00F46286" w:rsidP="00F46286">
      <w:r w:rsidRPr="008E3CBE">
        <w:br w:type="page"/>
      </w:r>
    </w:p>
    <w:p w:rsidR="00F46286" w:rsidRPr="008E3CBE" w:rsidRDefault="00F46286" w:rsidP="00F46286"/>
    <w:p w:rsidR="00F46286" w:rsidRPr="008E3CBE" w:rsidRDefault="00F46286" w:rsidP="00F46286"/>
    <w:tbl>
      <w:tblPr>
        <w:tblW w:w="9750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6"/>
        <w:gridCol w:w="1476"/>
        <w:gridCol w:w="1815"/>
        <w:gridCol w:w="160"/>
        <w:gridCol w:w="91"/>
        <w:gridCol w:w="1185"/>
        <w:gridCol w:w="355"/>
        <w:gridCol w:w="779"/>
        <w:gridCol w:w="1134"/>
        <w:gridCol w:w="1358"/>
      </w:tblGrid>
      <w:tr w:rsidR="00F46286" w:rsidRPr="008E3CBE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8E3CBE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8E3CB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8E3CBE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8E3CBE" w:rsidRDefault="00FF75B9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8E3CBE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8E3CBE" w:rsidRDefault="00474FAD" w:rsidP="00474FA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Ekim201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8E3CBE" w:rsidRDefault="00474FAD" w:rsidP="00474FAD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>Ekim201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43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8E3CBE" w:rsidRDefault="00474FAD" w:rsidP="00474FAD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8E3CBE" w:rsidRDefault="00474FAD" w:rsidP="00474FAD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Ekim201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8E3CBE" w:rsidRDefault="00474FAD" w:rsidP="00474FAD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F46286" w:rsidRPr="008E3CBE">
              <w:rPr>
                <w:b/>
                <w:bCs/>
                <w:color w:val="FFFFFF"/>
                <w:sz w:val="18"/>
                <w:szCs w:val="18"/>
              </w:rPr>
              <w:t xml:space="preserve"> Ekim 201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6</w:t>
            </w:r>
          </w:p>
        </w:tc>
      </w:tr>
      <w:tr w:rsidR="00281C87" w:rsidRPr="008E3CBE" w:rsidTr="00C540B3">
        <w:trPr>
          <w:trHeight w:val="284"/>
        </w:trPr>
        <w:tc>
          <w:tcPr>
            <w:tcW w:w="139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81C87" w:rsidRPr="008E3CBE" w:rsidRDefault="00281C87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08.30 - 09.10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2.1.ANT008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2.1.TBK012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</w:p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</w:tc>
      </w:tr>
      <w:tr w:rsidR="00281C87" w:rsidRPr="008E3CBE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81C87" w:rsidRPr="008E3CBE" w:rsidRDefault="00281C87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09.20 - 10.00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2.1.TBK009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2.1.FİZ009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2.1.ANT008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2.1.TBK012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281C87" w:rsidRPr="008E3CBE" w:rsidRDefault="00281C87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F46286" w:rsidRPr="008E3CBE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10.10 - 10.50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</w:t>
            </w:r>
            <w:r w:rsidR="00281C87" w:rsidRPr="008E3CBE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2.1.FİZ010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2.1.ANT008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F46286" w:rsidRPr="008E3CBE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11.00 - 11.40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</w:t>
            </w:r>
            <w:r w:rsidR="00281C87" w:rsidRPr="008E3CBE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2.1.FİZ010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2.1.ANT008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46286" w:rsidRPr="008E3CBE" w:rsidRDefault="00F46286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F46286" w:rsidRPr="008E3CBE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11.40-13.00</w:t>
            </w: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46286" w:rsidRPr="008E3CBE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540B3" w:rsidRPr="008E3CBE" w:rsidTr="0022793B">
        <w:trPr>
          <w:trHeight w:val="25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40B3" w:rsidRPr="008E3CBE" w:rsidRDefault="00C540B3" w:rsidP="00C540B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13.00 - 13.40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C540B3" w:rsidRPr="008E3CBE" w:rsidRDefault="00C540B3">
            <w:pPr>
              <w:rPr>
                <w:sz w:val="18"/>
                <w:szCs w:val="18"/>
              </w:rPr>
            </w:pPr>
          </w:p>
          <w:p w:rsidR="00C540B3" w:rsidRPr="008E3CBE" w:rsidRDefault="00C540B3">
            <w:pPr>
              <w:rPr>
                <w:sz w:val="18"/>
                <w:szCs w:val="18"/>
              </w:rPr>
            </w:pPr>
          </w:p>
          <w:p w:rsidR="00C540B3" w:rsidRPr="008E3CBE" w:rsidRDefault="005E3697">
            <w:r w:rsidRPr="008E3CBE">
              <w:rPr>
                <w:sz w:val="18"/>
                <w:szCs w:val="18"/>
              </w:rPr>
              <w:t xml:space="preserve">     </w:t>
            </w:r>
            <w:r w:rsidR="00C540B3" w:rsidRPr="008E3CBE">
              <w:rPr>
                <w:sz w:val="18"/>
                <w:szCs w:val="18"/>
              </w:rPr>
              <w:t xml:space="preserve"> PANEL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2.1.ANT506A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14"/>
              </w:rPr>
            </w:pPr>
            <w:r w:rsidRPr="008E3CBE">
              <w:rPr>
                <w:sz w:val="14"/>
                <w:szCs w:val="14"/>
              </w:rPr>
              <w:t>2.1.ANT507 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14"/>
              </w:rPr>
              <w:t>2.1.FİZ505 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 TBK502C</w:t>
            </w:r>
          </w:p>
        </w:tc>
      </w:tr>
      <w:tr w:rsidR="00C540B3" w:rsidRPr="008E3CBE" w:rsidTr="0022793B">
        <w:trPr>
          <w:trHeight w:val="268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40B3" w:rsidRPr="008E3CBE" w:rsidRDefault="00C540B3" w:rsidP="00C540B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13.50 - 14.30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C540B3" w:rsidRPr="008E3CBE" w:rsidRDefault="00C540B3"/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2.1.ANT506A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2.1.FİZ011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14"/>
              </w:rPr>
            </w:pPr>
            <w:r w:rsidRPr="008E3CBE">
              <w:rPr>
                <w:sz w:val="14"/>
                <w:szCs w:val="14"/>
              </w:rPr>
              <w:t>2.1.ANT507 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14"/>
              </w:rPr>
              <w:t>2.1.FİZ505 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 TBK502C</w:t>
            </w:r>
          </w:p>
        </w:tc>
      </w:tr>
      <w:tr w:rsidR="00C540B3" w:rsidRPr="008E3CBE" w:rsidTr="0022793B">
        <w:trPr>
          <w:trHeight w:val="202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40B3" w:rsidRPr="008E3CBE" w:rsidRDefault="00C540B3" w:rsidP="00C540B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14.40 - 15.20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C540B3" w:rsidRPr="008E3CBE" w:rsidRDefault="00C540B3"/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2.1.ANT506B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2.1.TBK011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14"/>
              </w:rPr>
              <w:t>2.1.FİZ505 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14"/>
              </w:rPr>
            </w:pPr>
            <w:r w:rsidRPr="008E3CBE">
              <w:rPr>
                <w:sz w:val="14"/>
                <w:szCs w:val="14"/>
              </w:rPr>
              <w:t>2.1.ANT507 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 TBK502C</w:t>
            </w:r>
          </w:p>
        </w:tc>
      </w:tr>
      <w:tr w:rsidR="00C540B3" w:rsidRPr="008E3CBE" w:rsidTr="0022793B">
        <w:trPr>
          <w:trHeight w:val="262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540B3" w:rsidRPr="008E3CBE" w:rsidRDefault="00C540B3" w:rsidP="00C540B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476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C540B3" w:rsidRPr="008E3CBE" w:rsidRDefault="00C540B3"/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2.1.ANT506B</w:t>
            </w:r>
          </w:p>
        </w:tc>
        <w:tc>
          <w:tcPr>
            <w:tcW w:w="1436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2.1.TBK011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14"/>
              </w:rPr>
              <w:t>2.1.FİZ505 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14"/>
              </w:rPr>
            </w:pPr>
            <w:r w:rsidRPr="008E3CBE">
              <w:rPr>
                <w:sz w:val="14"/>
                <w:szCs w:val="14"/>
              </w:rPr>
              <w:t>2.1.ANT507 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540B3" w:rsidRPr="008E3CBE" w:rsidRDefault="00C540B3" w:rsidP="00C540B3">
            <w:pPr>
              <w:jc w:val="center"/>
              <w:rPr>
                <w:sz w:val="14"/>
                <w:szCs w:val="28"/>
              </w:rPr>
            </w:pPr>
            <w:r w:rsidRPr="008E3CBE">
              <w:rPr>
                <w:sz w:val="14"/>
                <w:szCs w:val="28"/>
              </w:rPr>
              <w:t>2.1. TBK502C</w:t>
            </w:r>
          </w:p>
        </w:tc>
      </w:tr>
      <w:tr w:rsidR="007916FD" w:rsidRPr="008E3CBE" w:rsidTr="00C540B3">
        <w:trPr>
          <w:trHeight w:val="285"/>
        </w:trPr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16FD" w:rsidRPr="008E3CBE" w:rsidRDefault="007916FD" w:rsidP="00281C87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16FD" w:rsidRPr="008E3CBE" w:rsidRDefault="007916FD" w:rsidP="00281C87">
            <w:pPr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16FD" w:rsidRPr="008E3CBE" w:rsidRDefault="007916FD" w:rsidP="00281C87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16FD" w:rsidRPr="008E3CBE" w:rsidRDefault="007916FD" w:rsidP="00281C87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16FD" w:rsidRPr="008E3CBE" w:rsidRDefault="007916FD" w:rsidP="00281C87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916FD" w:rsidRPr="008E3CBE" w:rsidRDefault="007916FD" w:rsidP="00281C87">
            <w:pPr>
              <w:rPr>
                <w:sz w:val="18"/>
                <w:szCs w:val="18"/>
              </w:rPr>
            </w:pP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2.1.TBK009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Glikojenez</w:t>
            </w:r>
            <w:proofErr w:type="spellEnd"/>
            <w:r w:rsidRPr="008E3CBE">
              <w:rPr>
                <w:sz w:val="18"/>
                <w:szCs w:val="18"/>
              </w:rPr>
              <w:t xml:space="preserve"> ve </w:t>
            </w:r>
            <w:proofErr w:type="spellStart"/>
            <w:r w:rsidRPr="008E3CBE">
              <w:rPr>
                <w:sz w:val="18"/>
                <w:szCs w:val="18"/>
              </w:rPr>
              <w:t>Glikojenoliz</w:t>
            </w:r>
            <w:proofErr w:type="spellEnd"/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281C87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2.1.ANT008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281C87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281C87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227C7E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2.1.FİZ009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227C7E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Düz kasların genel özellikleri ve kasılma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227C7E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227C7E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2.1.TBK010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Karbonhidrat Metabolizma Bozuklukları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B.ÖZTÜRK</w:t>
            </w:r>
          </w:p>
        </w:tc>
      </w:tr>
      <w:tr w:rsidR="00BB66E4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6E4" w:rsidRPr="008E3CBE" w:rsidRDefault="00BB66E4" w:rsidP="00BB66E4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66E4" w:rsidRPr="008E3CBE" w:rsidRDefault="00BB66E4" w:rsidP="00BB66E4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6E4" w:rsidRPr="008E3CBE" w:rsidRDefault="00BB66E4" w:rsidP="00BB66E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B66E4" w:rsidRPr="008E3CBE" w:rsidRDefault="00BB66E4" w:rsidP="00BB66E4">
            <w:pPr>
              <w:pStyle w:val="Default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227C7E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2.1.FİZ010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227C7E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Sinaptik</w:t>
            </w:r>
            <w:proofErr w:type="spellEnd"/>
            <w:r w:rsidRPr="008E3CBE">
              <w:rPr>
                <w:sz w:val="18"/>
                <w:szCs w:val="18"/>
              </w:rPr>
              <w:t xml:space="preserve"> potansiyeller II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227C7E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3D377D" w:rsidP="00227C7E">
            <w:pPr>
              <w:rPr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227C7E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2.1.FİZ011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16FD" w:rsidRPr="008E3CBE" w:rsidRDefault="007916FD" w:rsidP="00227C7E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Akut ve kronik egzersizin kaslarda oluşturduğu değişiklikler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227C7E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227C7E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16FD" w:rsidRPr="008E3CBE" w:rsidRDefault="007916FD" w:rsidP="005F6BE5">
            <w:pPr>
              <w:jc w:val="both"/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 xml:space="preserve">Kas Dokusu Biyokimyası 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H.VATANSEV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227C7E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2.1.TBK012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916FD" w:rsidRPr="008E3CBE" w:rsidRDefault="007916FD" w:rsidP="00227C7E">
            <w:pPr>
              <w:jc w:val="both"/>
              <w:rPr>
                <w:color w:val="000000"/>
                <w:sz w:val="18"/>
                <w:szCs w:val="18"/>
              </w:rPr>
            </w:pPr>
            <w:r w:rsidRPr="008E3CBE">
              <w:rPr>
                <w:color w:val="000000"/>
                <w:sz w:val="18"/>
                <w:szCs w:val="18"/>
              </w:rPr>
              <w:t>Kas Enerji Metabolizması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227C7E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227C7E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H.VATANSEV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2.1.ANT507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8E3CBE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8E3CBE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8E3CBE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2.1.FİZ505 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Elektromiyelografi</w:t>
            </w:r>
            <w:proofErr w:type="spellEnd"/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N.OKUDAN</w:t>
            </w:r>
          </w:p>
        </w:tc>
      </w:tr>
      <w:tr w:rsidR="007916FD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2.1.TBK502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Anaerobik </w:t>
            </w:r>
            <w:proofErr w:type="spellStart"/>
            <w:r w:rsidRPr="008E3CBE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</w:t>
            </w:r>
            <w:r w:rsidR="00C540B3" w:rsidRPr="008E3CBE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22793B" w:rsidRPr="008E3CBE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93B" w:rsidRPr="008E3CBE" w:rsidRDefault="0022793B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2.1.PNL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2793B" w:rsidRPr="008E3CBE" w:rsidRDefault="00AD5FF2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Gençliğin SporaYaklaşımı</w:t>
            </w:r>
            <w:r w:rsidR="005E3697" w:rsidRPr="008E3CB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93B" w:rsidRPr="008E3CBE" w:rsidRDefault="00C60659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93B" w:rsidRPr="008E3CBE" w:rsidRDefault="0022793B" w:rsidP="005F6BE5">
            <w:pPr>
              <w:jc w:val="both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Panelistler</w:t>
            </w:r>
          </w:p>
        </w:tc>
      </w:tr>
      <w:tr w:rsidR="007916FD" w:rsidRPr="008E3CBE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916FD" w:rsidRPr="008E3CBE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</w:p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2.1.HEK500</w:t>
            </w:r>
          </w:p>
        </w:tc>
        <w:tc>
          <w:tcPr>
            <w:tcW w:w="3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8E3CBE">
              <w:rPr>
                <w:sz w:val="18"/>
                <w:szCs w:val="18"/>
              </w:rPr>
              <w:t>İntramuskuler</w:t>
            </w:r>
            <w:proofErr w:type="spellEnd"/>
            <w:r w:rsidRPr="008E3CBE">
              <w:rPr>
                <w:sz w:val="18"/>
                <w:szCs w:val="18"/>
              </w:rPr>
              <w:t xml:space="preserve"> ve </w:t>
            </w:r>
            <w:proofErr w:type="spellStart"/>
            <w:r w:rsidRPr="008E3CBE">
              <w:rPr>
                <w:sz w:val="18"/>
                <w:szCs w:val="18"/>
              </w:rPr>
              <w:t>Subkutan</w:t>
            </w:r>
            <w:proofErr w:type="spellEnd"/>
            <w:r w:rsidRPr="008E3CBE">
              <w:rPr>
                <w:sz w:val="18"/>
                <w:szCs w:val="18"/>
              </w:rPr>
              <w:t xml:space="preserve"> Enjeksiyon Yapma</w:t>
            </w:r>
          </w:p>
          <w:p w:rsidR="007916FD" w:rsidRPr="008E3CBE" w:rsidRDefault="007916FD" w:rsidP="005F6BE5">
            <w:pPr>
              <w:rPr>
                <w:sz w:val="18"/>
                <w:szCs w:val="18"/>
              </w:rPr>
            </w:pPr>
            <w:proofErr w:type="spellStart"/>
            <w:r w:rsidRPr="008E3CBE">
              <w:rPr>
                <w:sz w:val="18"/>
                <w:szCs w:val="18"/>
              </w:rPr>
              <w:t>Intravenözenjeksiyon</w:t>
            </w:r>
            <w:proofErr w:type="spellEnd"/>
            <w:r w:rsidRPr="008E3CBE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</w:p>
        </w:tc>
      </w:tr>
      <w:tr w:rsidR="007916FD" w:rsidRPr="008E3CBE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916FD" w:rsidRPr="008E3CBE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2.1.KDT500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916FD" w:rsidRPr="008E3CBE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916FD" w:rsidRPr="008E3CBE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2.1.TDT500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jc w:val="center"/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16FD" w:rsidRPr="008E3CBE" w:rsidRDefault="007916FD" w:rsidP="005F6BE5">
            <w:pPr>
              <w:rPr>
                <w:sz w:val="18"/>
                <w:szCs w:val="18"/>
              </w:rPr>
            </w:pPr>
          </w:p>
        </w:tc>
      </w:tr>
    </w:tbl>
    <w:p w:rsidR="00F46286" w:rsidRPr="008E3CBE" w:rsidRDefault="00F46286" w:rsidP="00F46286"/>
    <w:p w:rsidR="00F46286" w:rsidRPr="008E3CBE" w:rsidRDefault="00F46286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p w:rsidR="00474FAD" w:rsidRPr="008E3CBE" w:rsidRDefault="00474FAD" w:rsidP="00F46286">
      <w:pPr>
        <w:jc w:val="both"/>
      </w:pPr>
    </w:p>
    <w:tbl>
      <w:tblPr>
        <w:tblW w:w="9902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7"/>
        <w:gridCol w:w="1476"/>
        <w:gridCol w:w="83"/>
        <w:gridCol w:w="1732"/>
        <w:gridCol w:w="1436"/>
        <w:gridCol w:w="1935"/>
        <w:gridCol w:w="1843"/>
      </w:tblGrid>
      <w:tr w:rsidR="00C540B3" w:rsidRPr="008E3CBE" w:rsidTr="00056A02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8E3CBE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540B3" w:rsidRPr="008E3CBE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8E3CBE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8E3CBE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C540B3" w:rsidRPr="008E3CBE" w:rsidTr="00056A02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8E3CBE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540B3" w:rsidRPr="008E3CBE" w:rsidRDefault="00FF75B9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C540B3" w:rsidRPr="008E3CBE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540B3" w:rsidRPr="008E3CBE" w:rsidTr="00AD3B36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8E3CBE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8E3CBE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10 Ekim</w:t>
            </w:r>
            <w:r w:rsidR="00056A02" w:rsidRPr="008E3CBE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8E3CBE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73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8E3CBE" w:rsidRDefault="00C540B3" w:rsidP="0022793B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 Ekim2016</w:t>
            </w:r>
          </w:p>
        </w:tc>
        <w:tc>
          <w:tcPr>
            <w:tcW w:w="14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8E3CBE" w:rsidRDefault="00C540B3" w:rsidP="0022793B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12 Ekim 2016</w:t>
            </w:r>
          </w:p>
        </w:tc>
        <w:tc>
          <w:tcPr>
            <w:tcW w:w="1935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8E3CBE" w:rsidRDefault="00C540B3" w:rsidP="0022793B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 Ekim2016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8E3CBE" w:rsidRDefault="00C540B3" w:rsidP="0022793B">
            <w:pPr>
              <w:jc w:val="center"/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14 Ekim 2016</w:t>
            </w:r>
          </w:p>
        </w:tc>
      </w:tr>
      <w:tr w:rsidR="00056A02" w:rsidRPr="008E3CBE" w:rsidTr="00AD3B36">
        <w:trPr>
          <w:trHeight w:val="284"/>
        </w:trPr>
        <w:tc>
          <w:tcPr>
            <w:tcW w:w="139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6A02" w:rsidRPr="008E3CBE" w:rsidRDefault="00056A02" w:rsidP="00056A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08.30 - 09.10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rPr>
                <w:b/>
                <w:sz w:val="16"/>
                <w:szCs w:val="18"/>
              </w:rPr>
            </w:pPr>
          </w:p>
          <w:p w:rsidR="00056A02" w:rsidRPr="008E3CBE" w:rsidRDefault="00056A02" w:rsidP="00056A02">
            <w:pPr>
              <w:rPr>
                <w:b/>
                <w:sz w:val="16"/>
                <w:szCs w:val="18"/>
              </w:rPr>
            </w:pPr>
          </w:p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>PRATİK</w:t>
            </w:r>
          </w:p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935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</w:p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</w:p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>PRATİK</w:t>
            </w:r>
          </w:p>
          <w:p w:rsidR="00056A02" w:rsidRPr="008E3CBE" w:rsidRDefault="00056A02" w:rsidP="00056A02">
            <w:pPr>
              <w:jc w:val="center"/>
              <w:rPr>
                <w:b/>
              </w:rPr>
            </w:pPr>
            <w:r w:rsidRPr="008E3CBE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sz w:val="18"/>
                <w:szCs w:val="18"/>
              </w:rPr>
            </w:pPr>
          </w:p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 xml:space="preserve">I.KURUL </w:t>
            </w:r>
          </w:p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>SONU SINAVI</w:t>
            </w:r>
          </w:p>
          <w:p w:rsidR="00056A02" w:rsidRPr="008E3CBE" w:rsidRDefault="00056A02" w:rsidP="00056A02">
            <w:pPr>
              <w:jc w:val="center"/>
              <w:rPr>
                <w:sz w:val="18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>(saat:</w:t>
            </w:r>
            <w:proofErr w:type="gramStart"/>
            <w:r w:rsidRPr="008E3CBE">
              <w:rPr>
                <w:b/>
                <w:sz w:val="16"/>
                <w:szCs w:val="18"/>
              </w:rPr>
              <w:t>09:30</w:t>
            </w:r>
            <w:proofErr w:type="gramEnd"/>
            <w:r w:rsidRPr="008E3CBE">
              <w:rPr>
                <w:b/>
                <w:sz w:val="16"/>
                <w:szCs w:val="18"/>
              </w:rPr>
              <w:t>)</w:t>
            </w:r>
          </w:p>
        </w:tc>
      </w:tr>
      <w:tr w:rsidR="00056A02" w:rsidRPr="008E3CBE" w:rsidTr="00AD3B36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6A02" w:rsidRPr="008E3CBE" w:rsidRDefault="00056A02" w:rsidP="00056A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09.20 - 10.00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732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/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056A02" w:rsidRPr="008E3CBE" w:rsidTr="00AD3B36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6A02" w:rsidRPr="008E3CBE" w:rsidRDefault="00056A02" w:rsidP="00056A02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8E3CBE">
              <w:rPr>
                <w:bCs/>
                <w:color w:val="FFFFFF"/>
                <w:sz w:val="18"/>
                <w:szCs w:val="18"/>
              </w:rPr>
              <w:t>10.10 - 10.50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AD3B36" w:rsidP="00056A02">
            <w:pPr>
              <w:rPr>
                <w:sz w:val="16"/>
                <w:szCs w:val="16"/>
              </w:rPr>
            </w:pPr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73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056A02" w:rsidRPr="008E3CBE" w:rsidTr="00AD3B36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56A02" w:rsidRPr="008E3CBE" w:rsidRDefault="00056A02" w:rsidP="00056A02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8E3CBE">
              <w:rPr>
                <w:bCs/>
                <w:color w:val="FFFFFF"/>
                <w:sz w:val="18"/>
                <w:szCs w:val="18"/>
              </w:rPr>
              <w:t>11.00 - 11.40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AD3B36" w:rsidP="00AD3B36">
            <w:pPr>
              <w:jc w:val="both"/>
            </w:pPr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732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/>
        </w:tc>
        <w:tc>
          <w:tcPr>
            <w:tcW w:w="1935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56A02" w:rsidRPr="008E3CBE" w:rsidRDefault="00056A02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C540B3" w:rsidRPr="008E3CBE" w:rsidTr="00056A02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540B3" w:rsidRPr="008E3CBE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11.40-13.00</w:t>
            </w: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540B3" w:rsidRPr="008E3CBE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2793B" w:rsidRPr="008E3CBE" w:rsidTr="00056A02">
        <w:trPr>
          <w:trHeight w:val="25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2793B" w:rsidRPr="008E3CBE" w:rsidRDefault="0022793B" w:rsidP="00056A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13.00 - 13.40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22793B" w:rsidRPr="008E3CBE" w:rsidRDefault="00A3015A" w:rsidP="0022793B">
            <w:pPr>
              <w:rPr>
                <w:sz w:val="18"/>
                <w:szCs w:val="18"/>
              </w:rPr>
            </w:pPr>
            <w:r w:rsidRPr="008E3CBE">
              <w:rPr>
                <w:sz w:val="18"/>
                <w:szCs w:val="18"/>
              </w:rPr>
              <w:t>Seçmeli dersler</w:t>
            </w:r>
          </w:p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pPr>
              <w:jc w:val="center"/>
              <w:rPr>
                <w:b/>
                <w:sz w:val="16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>PRATİK</w:t>
            </w:r>
          </w:p>
          <w:p w:rsidR="0022793B" w:rsidRPr="008E3CBE" w:rsidRDefault="0022793B" w:rsidP="00056A02">
            <w:pPr>
              <w:jc w:val="center"/>
            </w:pPr>
            <w:r w:rsidRPr="008E3CBE">
              <w:rPr>
                <w:b/>
                <w:sz w:val="16"/>
                <w:szCs w:val="18"/>
              </w:rPr>
              <w:t>SINAVLAR</w:t>
            </w:r>
          </w:p>
          <w:p w:rsidR="0022793B" w:rsidRPr="008E3CBE" w:rsidRDefault="0022793B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pPr>
              <w:jc w:val="center"/>
              <w:rPr>
                <w:b/>
                <w:sz w:val="16"/>
                <w:szCs w:val="18"/>
              </w:rPr>
            </w:pPr>
            <w:r w:rsidRPr="008E3CBE">
              <w:rPr>
                <w:b/>
                <w:sz w:val="16"/>
                <w:szCs w:val="18"/>
              </w:rPr>
              <w:t>PRATİK</w:t>
            </w:r>
          </w:p>
          <w:p w:rsidR="0022793B" w:rsidRPr="008E3CBE" w:rsidRDefault="0022793B" w:rsidP="00056A02">
            <w:pPr>
              <w:jc w:val="center"/>
              <w:rPr>
                <w:b/>
              </w:rPr>
            </w:pPr>
            <w:r w:rsidRPr="008E3CBE">
              <w:rPr>
                <w:b/>
                <w:sz w:val="16"/>
                <w:szCs w:val="18"/>
              </w:rPr>
              <w:t>SINAVLAR</w:t>
            </w:r>
          </w:p>
          <w:p w:rsidR="0022793B" w:rsidRPr="008E3CBE" w:rsidRDefault="0022793B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2793B" w:rsidRPr="008E3CBE" w:rsidRDefault="0022793B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22793B" w:rsidRPr="008E3CBE" w:rsidTr="00056A02">
        <w:trPr>
          <w:trHeight w:val="268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2793B" w:rsidRPr="008E3CBE" w:rsidRDefault="0022793B" w:rsidP="00056A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13.50 - 14.30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/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2793B" w:rsidRPr="008E3CBE" w:rsidRDefault="0022793B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22793B" w:rsidRPr="008E3CBE" w:rsidTr="00056A02">
        <w:trPr>
          <w:trHeight w:val="202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22793B" w:rsidRPr="008E3CBE" w:rsidRDefault="0022793B" w:rsidP="00056A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14.40 - 15.20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2793B" w:rsidRPr="008E3CBE" w:rsidRDefault="0022793B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22793B" w:rsidRPr="00A44220" w:rsidTr="00056A02">
        <w:trPr>
          <w:trHeight w:val="202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2793B" w:rsidRPr="008E3CBE" w:rsidRDefault="0022793B" w:rsidP="00056A0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8E3CBE">
              <w:rPr>
                <w:b/>
                <w:bCs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22793B" w:rsidRPr="008E3CBE" w:rsidRDefault="0022793B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22793B" w:rsidRDefault="0022793B" w:rsidP="00056A02">
            <w:r w:rsidRPr="008E3CBE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22793B" w:rsidRDefault="0022793B" w:rsidP="00056A02"/>
        </w:tc>
        <w:tc>
          <w:tcPr>
            <w:tcW w:w="1935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2793B" w:rsidRPr="002A50A4" w:rsidRDefault="0022793B" w:rsidP="00056A02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22793B" w:rsidRPr="00C540B3" w:rsidRDefault="0022793B" w:rsidP="00056A02">
            <w:pPr>
              <w:jc w:val="center"/>
              <w:rPr>
                <w:sz w:val="14"/>
                <w:szCs w:val="28"/>
              </w:rPr>
            </w:pPr>
          </w:p>
        </w:tc>
      </w:tr>
    </w:tbl>
    <w:p w:rsidR="001C2ECE" w:rsidRPr="00F46286" w:rsidRDefault="001C2ECE" w:rsidP="00F46286"/>
    <w:sectPr w:rsidR="001C2ECE" w:rsidRPr="00F46286" w:rsidSect="001D2E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F4B03"/>
    <w:rsid w:val="00014BE7"/>
    <w:rsid w:val="00043C32"/>
    <w:rsid w:val="000519CD"/>
    <w:rsid w:val="00056A02"/>
    <w:rsid w:val="00097ED8"/>
    <w:rsid w:val="000A3F2A"/>
    <w:rsid w:val="000B202D"/>
    <w:rsid w:val="000C4234"/>
    <w:rsid w:val="00183385"/>
    <w:rsid w:val="00186239"/>
    <w:rsid w:val="001C2ECE"/>
    <w:rsid w:val="001D03AD"/>
    <w:rsid w:val="001D2E46"/>
    <w:rsid w:val="002055B7"/>
    <w:rsid w:val="0022793B"/>
    <w:rsid w:val="00227C7E"/>
    <w:rsid w:val="00231E2E"/>
    <w:rsid w:val="002413CB"/>
    <w:rsid w:val="00242C0F"/>
    <w:rsid w:val="002474B7"/>
    <w:rsid w:val="00250745"/>
    <w:rsid w:val="00281C87"/>
    <w:rsid w:val="002A50A4"/>
    <w:rsid w:val="003034E8"/>
    <w:rsid w:val="00307FAB"/>
    <w:rsid w:val="003758D7"/>
    <w:rsid w:val="00382441"/>
    <w:rsid w:val="00393AE3"/>
    <w:rsid w:val="003943E1"/>
    <w:rsid w:val="003A4ADD"/>
    <w:rsid w:val="003A5FDD"/>
    <w:rsid w:val="003B0651"/>
    <w:rsid w:val="003D377D"/>
    <w:rsid w:val="003D5AD6"/>
    <w:rsid w:val="003E3C4F"/>
    <w:rsid w:val="003F4B03"/>
    <w:rsid w:val="0042020A"/>
    <w:rsid w:val="0043441E"/>
    <w:rsid w:val="00445FCD"/>
    <w:rsid w:val="00451C6E"/>
    <w:rsid w:val="00457632"/>
    <w:rsid w:val="004635B8"/>
    <w:rsid w:val="00474FAD"/>
    <w:rsid w:val="004838BF"/>
    <w:rsid w:val="004C4D67"/>
    <w:rsid w:val="004D33C0"/>
    <w:rsid w:val="00513678"/>
    <w:rsid w:val="00517750"/>
    <w:rsid w:val="005560ED"/>
    <w:rsid w:val="0056084D"/>
    <w:rsid w:val="005852E4"/>
    <w:rsid w:val="005A6F21"/>
    <w:rsid w:val="005B7029"/>
    <w:rsid w:val="005C3BE6"/>
    <w:rsid w:val="005D7CAF"/>
    <w:rsid w:val="005E3697"/>
    <w:rsid w:val="005E64FB"/>
    <w:rsid w:val="005F6BE5"/>
    <w:rsid w:val="006022C5"/>
    <w:rsid w:val="006038E7"/>
    <w:rsid w:val="00635A69"/>
    <w:rsid w:val="0068173B"/>
    <w:rsid w:val="00724E04"/>
    <w:rsid w:val="00740380"/>
    <w:rsid w:val="00753747"/>
    <w:rsid w:val="00770ACB"/>
    <w:rsid w:val="007916FD"/>
    <w:rsid w:val="007B42C5"/>
    <w:rsid w:val="007B4551"/>
    <w:rsid w:val="007C74F2"/>
    <w:rsid w:val="00826ACC"/>
    <w:rsid w:val="00831EB8"/>
    <w:rsid w:val="0083361A"/>
    <w:rsid w:val="008338CE"/>
    <w:rsid w:val="00836ED2"/>
    <w:rsid w:val="008452AA"/>
    <w:rsid w:val="00884FF9"/>
    <w:rsid w:val="00896815"/>
    <w:rsid w:val="008A0391"/>
    <w:rsid w:val="008A1A7D"/>
    <w:rsid w:val="008A2FEC"/>
    <w:rsid w:val="008E3CBE"/>
    <w:rsid w:val="008E5F2D"/>
    <w:rsid w:val="008F32E5"/>
    <w:rsid w:val="009109A9"/>
    <w:rsid w:val="00957747"/>
    <w:rsid w:val="0096296C"/>
    <w:rsid w:val="00980FCF"/>
    <w:rsid w:val="009863B6"/>
    <w:rsid w:val="00993030"/>
    <w:rsid w:val="009B17DF"/>
    <w:rsid w:val="00A3015A"/>
    <w:rsid w:val="00A36D73"/>
    <w:rsid w:val="00A54D35"/>
    <w:rsid w:val="00A906E7"/>
    <w:rsid w:val="00A94D72"/>
    <w:rsid w:val="00AD3B36"/>
    <w:rsid w:val="00AD5FF2"/>
    <w:rsid w:val="00AF0EBB"/>
    <w:rsid w:val="00AF1109"/>
    <w:rsid w:val="00B35415"/>
    <w:rsid w:val="00B740DE"/>
    <w:rsid w:val="00BB66E4"/>
    <w:rsid w:val="00BB6741"/>
    <w:rsid w:val="00BC3C93"/>
    <w:rsid w:val="00BC4887"/>
    <w:rsid w:val="00BC7BA9"/>
    <w:rsid w:val="00C03A9C"/>
    <w:rsid w:val="00C13595"/>
    <w:rsid w:val="00C41D5D"/>
    <w:rsid w:val="00C540B3"/>
    <w:rsid w:val="00C60659"/>
    <w:rsid w:val="00C745B7"/>
    <w:rsid w:val="00C913C1"/>
    <w:rsid w:val="00CA27C5"/>
    <w:rsid w:val="00CA7171"/>
    <w:rsid w:val="00CE673E"/>
    <w:rsid w:val="00CF764E"/>
    <w:rsid w:val="00D01AA9"/>
    <w:rsid w:val="00D058A9"/>
    <w:rsid w:val="00D0674F"/>
    <w:rsid w:val="00D14E75"/>
    <w:rsid w:val="00D227BC"/>
    <w:rsid w:val="00D35B19"/>
    <w:rsid w:val="00D40885"/>
    <w:rsid w:val="00D42A54"/>
    <w:rsid w:val="00DD6768"/>
    <w:rsid w:val="00E531FB"/>
    <w:rsid w:val="00E53F87"/>
    <w:rsid w:val="00E71E02"/>
    <w:rsid w:val="00E82773"/>
    <w:rsid w:val="00EA0491"/>
    <w:rsid w:val="00EB78AF"/>
    <w:rsid w:val="00ED5351"/>
    <w:rsid w:val="00ED772E"/>
    <w:rsid w:val="00F07217"/>
    <w:rsid w:val="00F07FF2"/>
    <w:rsid w:val="00F2456E"/>
    <w:rsid w:val="00F46286"/>
    <w:rsid w:val="00F744F9"/>
    <w:rsid w:val="00F87942"/>
    <w:rsid w:val="00FF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/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EE28E-BFF3-4B19-B95C-EFFC3ECF9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4</cp:revision>
  <cp:lastPrinted>2016-06-29T10:11:00Z</cp:lastPrinted>
  <dcterms:created xsi:type="dcterms:W3CDTF">2016-09-01T12:55:00Z</dcterms:created>
  <dcterms:modified xsi:type="dcterms:W3CDTF">2016-09-19T08:55:00Z</dcterms:modified>
</cp:coreProperties>
</file>